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365437" w:rsidRDefault="009F71E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="00DC3323"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F97BAF" w:rsidRPr="00365437" w:rsidRDefault="009C42E6" w:rsidP="0067389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ԳՆՄԱՆ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E871AE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C34EC1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371957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100D10" w:rsidRPr="00365437" w:rsidRDefault="007B4C0F" w:rsidP="007B4C0F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9C42E6" w:rsidRDefault="009C42E6" w:rsidP="00673895">
      <w:pPr>
        <w:pStyle w:val="3"/>
        <w:spacing w:after="240" w:line="360" w:lineRule="auto"/>
        <w:ind w:firstLine="0"/>
        <w:rPr>
          <w:rFonts w:ascii="GHEA Grapalat" w:hAnsi="GHEA Grapalat" w:cs="Sylfaen"/>
          <w:sz w:val="24"/>
          <w:szCs w:val="24"/>
          <w:lang w:val="af-ZA"/>
        </w:rPr>
      </w:pPr>
      <w:r w:rsidRPr="009C42E6">
        <w:rPr>
          <w:rFonts w:ascii="GHEA Grapalat" w:hAnsi="GHEA Grapalat" w:cs="Sylfaen"/>
          <w:sz w:val="24"/>
          <w:szCs w:val="24"/>
          <w:lang w:val="af-ZA"/>
        </w:rPr>
        <w:t>ՇՐՋԱՆԱԿԱՅԻՆ ՀԱՄԱՁԱՅՆԱԳՐԵՐՈՎ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</w:p>
    <w:p w:rsidR="00F97BAF" w:rsidRPr="009C42E6" w:rsidRDefault="00F97BAF" w:rsidP="00673895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9C42E6" w:rsidRPr="009C42E6">
        <w:rPr>
          <w:rFonts w:ascii="GHEA Grapalat" w:hAnsi="GHEA Grapalat"/>
          <w:sz w:val="24"/>
          <w:szCs w:val="24"/>
          <w:lang w:val="af-ZA"/>
        </w:rPr>
        <w:t>«</w:t>
      </w:r>
      <w:r w:rsidR="009C42E6" w:rsidRPr="006558AF">
        <w:rPr>
          <w:rFonts w:ascii="GHEA Grapalat" w:hAnsi="GHEA Grapalat"/>
          <w:sz w:val="24"/>
          <w:szCs w:val="24"/>
        </w:rPr>
        <w:t>ՀՀ</w:t>
      </w:r>
      <w:r w:rsidR="009C42E6" w:rsidRPr="009C42E6">
        <w:rPr>
          <w:rFonts w:ascii="GHEA Grapalat" w:hAnsi="GHEA Grapalat"/>
          <w:sz w:val="24"/>
          <w:szCs w:val="24"/>
          <w:lang w:val="af-ZA"/>
        </w:rPr>
        <w:t xml:space="preserve"> </w:t>
      </w:r>
      <w:r w:rsidR="009C42E6" w:rsidRPr="006558AF">
        <w:rPr>
          <w:rFonts w:ascii="GHEA Grapalat" w:hAnsi="GHEA Grapalat"/>
          <w:sz w:val="24"/>
          <w:szCs w:val="24"/>
        </w:rPr>
        <w:t>Ե</w:t>
      </w:r>
      <w:r w:rsidR="009C42E6" w:rsidRPr="009C42E6">
        <w:rPr>
          <w:rFonts w:ascii="GHEA Grapalat" w:hAnsi="GHEA Grapalat"/>
          <w:sz w:val="24"/>
          <w:szCs w:val="24"/>
          <w:lang w:val="af-ZA"/>
        </w:rPr>
        <w:t>8</w:t>
      </w:r>
      <w:r w:rsidR="009C42E6" w:rsidRPr="006558AF">
        <w:rPr>
          <w:rFonts w:ascii="GHEA Grapalat" w:hAnsi="GHEA Grapalat"/>
          <w:sz w:val="24"/>
          <w:szCs w:val="24"/>
        </w:rPr>
        <w:t>Պ</w:t>
      </w:r>
      <w:r w:rsidR="009C42E6" w:rsidRPr="009C42E6">
        <w:rPr>
          <w:rFonts w:ascii="GHEA Grapalat" w:hAnsi="GHEA Grapalat"/>
          <w:sz w:val="24"/>
          <w:szCs w:val="24"/>
          <w:lang w:val="af-ZA"/>
        </w:rPr>
        <w:t>-</w:t>
      </w:r>
      <w:r w:rsidR="009C42E6" w:rsidRPr="006558AF">
        <w:rPr>
          <w:rFonts w:ascii="GHEA Grapalat" w:hAnsi="GHEA Grapalat"/>
          <w:sz w:val="24"/>
          <w:szCs w:val="24"/>
        </w:rPr>
        <w:t>ՇՀԱՊՁԲ</w:t>
      </w:r>
      <w:r w:rsidR="009C42E6" w:rsidRPr="009C42E6">
        <w:rPr>
          <w:rFonts w:ascii="GHEA Grapalat" w:hAnsi="GHEA Grapalat"/>
          <w:sz w:val="24"/>
          <w:szCs w:val="24"/>
          <w:lang w:val="af-ZA"/>
        </w:rPr>
        <w:t>-1</w:t>
      </w:r>
      <w:r w:rsidR="00AA1A54">
        <w:rPr>
          <w:rFonts w:ascii="GHEA Grapalat" w:hAnsi="GHEA Grapalat"/>
          <w:sz w:val="24"/>
          <w:szCs w:val="24"/>
          <w:lang w:val="af-ZA"/>
        </w:rPr>
        <w:t>6</w:t>
      </w:r>
      <w:r w:rsidR="009C42E6" w:rsidRPr="009C42E6">
        <w:rPr>
          <w:rFonts w:ascii="GHEA Grapalat" w:hAnsi="GHEA Grapalat"/>
          <w:sz w:val="24"/>
          <w:szCs w:val="24"/>
          <w:lang w:val="af-ZA"/>
        </w:rPr>
        <w:t>/</w:t>
      </w:r>
      <w:r w:rsidR="00AA1A54">
        <w:rPr>
          <w:rFonts w:ascii="GHEA Grapalat" w:hAnsi="GHEA Grapalat"/>
          <w:sz w:val="24"/>
          <w:szCs w:val="24"/>
          <w:lang w:val="af-ZA"/>
        </w:rPr>
        <w:t>1</w:t>
      </w:r>
      <w:r w:rsidR="009C42E6" w:rsidRPr="009C42E6">
        <w:rPr>
          <w:rFonts w:ascii="GHEA Grapalat" w:hAnsi="GHEA Grapalat"/>
          <w:sz w:val="24"/>
          <w:szCs w:val="24"/>
          <w:lang w:val="af-ZA"/>
        </w:rPr>
        <w:t>»</w:t>
      </w:r>
    </w:p>
    <w:p w:rsidR="00F97BAF" w:rsidRPr="00365437" w:rsidRDefault="009F71E7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="009C42E6" w:rsidRPr="00365437">
        <w:rPr>
          <w:rFonts w:ascii="GHEA Grapalat" w:hAnsi="GHEA Grapalat"/>
          <w:szCs w:val="24"/>
          <w:lang w:val="af-ZA"/>
        </w:rPr>
        <w:t xml:space="preserve"> </w:t>
      </w:r>
      <w:r w:rsidR="009C42E6" w:rsidRPr="00923082">
        <w:rPr>
          <w:rFonts w:ascii="GHEA Grapalat" w:hAnsi="GHEA Grapalat" w:cs="Sylfaen"/>
          <w:sz w:val="20"/>
          <w:lang w:val="af-ZA"/>
        </w:rPr>
        <w:t>«Թիվ 8 պոլիկլինիկա» ՓԲԸ-ն</w:t>
      </w:r>
      <w:r w:rsidR="00F97BAF" w:rsidRPr="00923082">
        <w:rPr>
          <w:rFonts w:ascii="GHEA Grapalat" w:hAnsi="GHEA Grapalat" w:cs="Sylfaen"/>
          <w:sz w:val="20"/>
          <w:lang w:val="af-ZA"/>
        </w:rPr>
        <w:t>,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9C42E6">
        <w:rPr>
          <w:rFonts w:ascii="GHEA Grapalat" w:hAnsi="GHEA Grapalat"/>
          <w:sz w:val="20"/>
          <w:lang w:val="af-ZA"/>
        </w:rPr>
        <w:t xml:space="preserve">Բաղրամյան 51 ա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 w:rsidR="009C42E6">
        <w:rPr>
          <w:rFonts w:ascii="GHEA Grapalat" w:hAnsi="GHEA Grapalat"/>
          <w:sz w:val="20"/>
          <w:lang w:val="af-ZA"/>
        </w:rPr>
        <w:t>և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9C42E6" w:rsidRPr="009C42E6">
        <w:rPr>
          <w:rFonts w:ascii="GHEA Grapalat" w:hAnsi="GHEA Grapalat" w:cs="Sylfaen"/>
          <w:sz w:val="20"/>
          <w:lang w:val="af-ZA"/>
        </w:rPr>
        <w:t>«ՀՀ Ե8Պ-ՇՀԱՊՁԲ-1</w:t>
      </w:r>
      <w:r w:rsidR="00AA1A54">
        <w:rPr>
          <w:rFonts w:ascii="GHEA Grapalat" w:hAnsi="GHEA Grapalat" w:cs="Sylfaen"/>
          <w:sz w:val="20"/>
          <w:lang w:val="af-ZA"/>
        </w:rPr>
        <w:t>6</w:t>
      </w:r>
      <w:r w:rsidR="009C42E6" w:rsidRPr="009C42E6">
        <w:rPr>
          <w:rFonts w:ascii="GHEA Grapalat" w:hAnsi="GHEA Grapalat" w:cs="Sylfaen"/>
          <w:sz w:val="20"/>
          <w:lang w:val="af-ZA"/>
        </w:rPr>
        <w:t>/</w:t>
      </w:r>
      <w:r w:rsidR="00AA1A54">
        <w:rPr>
          <w:rFonts w:ascii="GHEA Grapalat" w:hAnsi="GHEA Grapalat" w:cs="Sylfaen"/>
          <w:sz w:val="20"/>
          <w:lang w:val="af-ZA"/>
        </w:rPr>
        <w:t>1</w:t>
      </w:r>
      <w:r w:rsidR="009C42E6" w:rsidRPr="009C42E6">
        <w:rPr>
          <w:rFonts w:ascii="GHEA Grapalat" w:hAnsi="GHEA Grapalat" w:cs="Sylfaen"/>
          <w:sz w:val="20"/>
          <w:lang w:val="af-ZA"/>
        </w:rPr>
        <w:t>»</w:t>
      </w:r>
      <w:r w:rsidR="007A795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="009C42E6">
        <w:rPr>
          <w:rFonts w:ascii="GHEA Grapalat" w:hAnsi="GHEA Grapalat"/>
          <w:sz w:val="20"/>
          <w:lang w:val="af-ZA"/>
        </w:rPr>
        <w:t>շրջանակային համաձայնագրերով գնման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պայմանագրերի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6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54"/>
        <w:gridCol w:w="264"/>
        <w:gridCol w:w="487"/>
        <w:gridCol w:w="90"/>
        <w:gridCol w:w="435"/>
        <w:gridCol w:w="557"/>
        <w:gridCol w:w="27"/>
        <w:gridCol w:w="16"/>
        <w:gridCol w:w="128"/>
        <w:gridCol w:w="406"/>
        <w:gridCol w:w="147"/>
        <w:gridCol w:w="12"/>
        <w:gridCol w:w="27"/>
        <w:gridCol w:w="153"/>
        <w:gridCol w:w="653"/>
        <w:gridCol w:w="191"/>
        <w:gridCol w:w="419"/>
        <w:gridCol w:w="99"/>
        <w:gridCol w:w="93"/>
        <w:gridCol w:w="48"/>
        <w:gridCol w:w="122"/>
        <w:gridCol w:w="162"/>
        <w:gridCol w:w="759"/>
        <w:gridCol w:w="185"/>
        <w:gridCol w:w="48"/>
        <w:gridCol w:w="142"/>
        <w:gridCol w:w="152"/>
        <w:gridCol w:w="177"/>
        <w:gridCol w:w="204"/>
        <w:gridCol w:w="317"/>
        <w:gridCol w:w="22"/>
        <w:gridCol w:w="120"/>
        <w:gridCol w:w="416"/>
        <w:gridCol w:w="31"/>
        <w:gridCol w:w="167"/>
        <w:gridCol w:w="39"/>
        <w:gridCol w:w="311"/>
        <w:gridCol w:w="386"/>
        <w:gridCol w:w="68"/>
        <w:gridCol w:w="74"/>
        <w:gridCol w:w="31"/>
        <w:gridCol w:w="186"/>
        <w:gridCol w:w="35"/>
        <w:gridCol w:w="241"/>
        <w:gridCol w:w="249"/>
        <w:gridCol w:w="288"/>
        <w:gridCol w:w="522"/>
      </w:tblGrid>
      <w:tr w:rsidR="00213125" w:rsidRPr="00BF7713" w:rsidTr="0087597C">
        <w:trPr>
          <w:trHeight w:val="146"/>
        </w:trPr>
        <w:tc>
          <w:tcPr>
            <w:tcW w:w="10260" w:type="dxa"/>
            <w:gridSpan w:val="47"/>
            <w:shd w:val="clear" w:color="auto" w:fill="auto"/>
            <w:vAlign w:val="center"/>
          </w:tcPr>
          <w:p w:rsidR="00213125" w:rsidRPr="00BF7713" w:rsidRDefault="0021312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9F073F" w:rsidRPr="00BF7713" w:rsidTr="001E32CD">
        <w:trPr>
          <w:trHeight w:val="110"/>
        </w:trPr>
        <w:tc>
          <w:tcPr>
            <w:tcW w:w="554" w:type="dxa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876" w:type="dxa"/>
            <w:gridSpan w:val="7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20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56" w:type="dxa"/>
            <w:gridSpan w:val="7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f4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268" w:type="dxa"/>
            <w:gridSpan w:val="10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560" w:type="dxa"/>
            <w:gridSpan w:val="9"/>
            <w:vMerge w:val="restart"/>
            <w:shd w:val="clear" w:color="auto" w:fill="auto"/>
            <w:vAlign w:val="center"/>
          </w:tcPr>
          <w:p w:rsidR="009F073F" w:rsidRPr="00BF7713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626" w:type="dxa"/>
            <w:gridSpan w:val="8"/>
            <w:vMerge w:val="restart"/>
            <w:shd w:val="clear" w:color="auto" w:fill="auto"/>
            <w:vAlign w:val="center"/>
          </w:tcPr>
          <w:p w:rsidR="009F073F" w:rsidRPr="00BF7713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9F073F" w:rsidRPr="00BF7713" w:rsidTr="001E32CD">
        <w:trPr>
          <w:trHeight w:val="175"/>
        </w:trPr>
        <w:tc>
          <w:tcPr>
            <w:tcW w:w="554" w:type="dxa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76" w:type="dxa"/>
            <w:gridSpan w:val="7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5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6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9F073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50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268" w:type="dxa"/>
            <w:gridSpan w:val="10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560" w:type="dxa"/>
            <w:gridSpan w:val="9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6" w:type="dxa"/>
            <w:gridSpan w:val="8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1E32CD">
        <w:trPr>
          <w:trHeight w:val="275"/>
        </w:trPr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7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AA1A5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նդհանուր</w:t>
            </w:r>
          </w:p>
        </w:tc>
        <w:tc>
          <w:tcPr>
            <w:tcW w:w="156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 w:cs="Arial"/>
                <w:i/>
                <w:iCs/>
                <w:sz w:val="20"/>
                <w:vertAlign w:val="superscript"/>
              </w:rPr>
            </w:pPr>
            <w:r w:rsidRPr="007A4743">
              <w:rPr>
                <w:rFonts w:ascii="GHEA Grapalat" w:hAnsi="GHEA Grapalat" w:cs="Sylfaen"/>
                <w:i/>
                <w:iCs/>
                <w:sz w:val="20"/>
                <w:vertAlign w:val="superscript"/>
              </w:rPr>
              <w:t>Ադրենալին</w:t>
            </w:r>
            <w:r w:rsidRPr="007A4743">
              <w:rPr>
                <w:rFonts w:ascii="GHEA Grapalat" w:hAnsi="GHEA Grapalat" w:cs="Arial"/>
                <w:i/>
                <w:iCs/>
                <w:sz w:val="20"/>
                <w:vertAlign w:val="superscript"/>
              </w:rPr>
              <w:t xml:space="preserve"> </w:t>
            </w:r>
            <w:r w:rsidRPr="007A4743">
              <w:rPr>
                <w:rFonts w:ascii="GHEA Grapalat" w:hAnsi="GHEA Grapalat" w:cs="Sylfaen"/>
                <w:i/>
                <w:iCs/>
                <w:sz w:val="20"/>
                <w:vertAlign w:val="superscript"/>
              </w:rPr>
              <w:t>0,18 %  1,0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ամպ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1E32CD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Ադրենալին 0,18 %  1,0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1E32CD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Ադրենալին 0,18 %  1,0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 w:cs="Arial"/>
                <w:i/>
                <w:iCs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 w:cs="Sylfaen"/>
                <w:i/>
                <w:iCs/>
                <w:sz w:val="20"/>
                <w:vertAlign w:val="superscript"/>
              </w:rPr>
              <w:t>Ազատրիլ</w:t>
            </w:r>
            <w:r w:rsidRPr="007A4743">
              <w:rPr>
                <w:rFonts w:ascii="GHEA Grapalat" w:hAnsi="GHEA Grapalat" w:cs="Arial"/>
                <w:i/>
                <w:iCs/>
                <w:sz w:val="20"/>
                <w:vertAlign w:val="superscript"/>
                <w:lang w:val="af-ZA"/>
              </w:rPr>
              <w:t xml:space="preserve">    </w:t>
            </w:r>
            <w:r w:rsidRPr="007A4743">
              <w:rPr>
                <w:rFonts w:ascii="GHEA Grapalat" w:hAnsi="GHEA Grapalat" w:cs="Sylfaen"/>
                <w:i/>
                <w:iCs/>
                <w:sz w:val="20"/>
                <w:vertAlign w:val="superscript"/>
                <w:lang w:val="af-ZA"/>
              </w:rPr>
              <w:t>100</w:t>
            </w:r>
            <w:r w:rsidRPr="007A4743">
              <w:rPr>
                <w:rFonts w:ascii="GHEA Grapalat" w:hAnsi="GHEA Grapalat" w:cs="Sylfaen"/>
                <w:i/>
                <w:iCs/>
                <w:sz w:val="20"/>
                <w:vertAlign w:val="superscript"/>
              </w:rPr>
              <w:t>մգ</w:t>
            </w:r>
            <w:r w:rsidRPr="007A4743">
              <w:rPr>
                <w:rFonts w:ascii="GHEA Grapalat" w:hAnsi="GHEA Grapalat" w:cs="Sylfaen"/>
                <w:i/>
                <w:iCs/>
                <w:sz w:val="20"/>
                <w:vertAlign w:val="superscript"/>
                <w:lang w:val="af-ZA"/>
              </w:rPr>
              <w:t xml:space="preserve">  20</w:t>
            </w:r>
            <w:r w:rsidRPr="007A4743">
              <w:rPr>
                <w:rFonts w:ascii="GHEA Grapalat" w:hAnsi="GHEA Grapalat" w:cs="Sylfaen"/>
                <w:i/>
                <w:iCs/>
                <w:sz w:val="20"/>
                <w:vertAlign w:val="superscript"/>
              </w:rPr>
              <w:t>մլ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1E32CD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Ազատրիլ    100մգ  20մլ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1E32CD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Ազատրիլ    100մգ  20մլ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3A2818">
            <w:pPr>
              <w:rPr>
                <w:rFonts w:ascii="GHEA Grapalat" w:hAnsi="GHEA Grapalat" w:cs="Sylfaen"/>
                <w:i/>
                <w:iCs/>
                <w:sz w:val="20"/>
                <w:vertAlign w:val="superscript"/>
              </w:rPr>
            </w:pPr>
            <w:r w:rsidRPr="007A4743">
              <w:rPr>
                <w:rFonts w:ascii="GHEA Grapalat" w:hAnsi="GHEA Grapalat" w:cs="Sylfaen"/>
                <w:i/>
                <w:iCs/>
                <w:sz w:val="20"/>
                <w:vertAlign w:val="superscript"/>
              </w:rPr>
              <w:t xml:space="preserve">Ալոպուրինոլ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210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1E32CD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Ալոպուրինոլ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1E32CD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Ալոպուրինոլ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 w:cs="Arial"/>
                <w:i/>
                <w:iCs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 w:cs="Sylfaen"/>
                <w:i/>
                <w:iCs/>
                <w:sz w:val="20"/>
                <w:vertAlign w:val="superscript"/>
              </w:rPr>
              <w:t>Ալտեյկա</w:t>
            </w:r>
            <w:r w:rsidRPr="007A4743">
              <w:rPr>
                <w:rFonts w:ascii="GHEA Grapalat" w:hAnsi="GHEA Grapalat" w:cs="Arial"/>
                <w:i/>
                <w:iCs/>
                <w:sz w:val="20"/>
                <w:vertAlign w:val="superscript"/>
                <w:lang w:val="af-ZA"/>
              </w:rPr>
              <w:t xml:space="preserve"> </w:t>
            </w:r>
            <w:r w:rsidRPr="007A4743">
              <w:rPr>
                <w:rFonts w:ascii="GHEA Grapalat" w:hAnsi="GHEA Grapalat" w:cs="Sylfaen"/>
                <w:i/>
                <w:iCs/>
                <w:sz w:val="20"/>
                <w:vertAlign w:val="superscript"/>
                <w:lang w:val="af-ZA"/>
              </w:rPr>
              <w:t>100</w:t>
            </w:r>
            <w:r w:rsidRPr="007A4743">
              <w:rPr>
                <w:rFonts w:ascii="GHEA Grapalat" w:hAnsi="GHEA Grapalat" w:cs="Sylfaen"/>
                <w:i/>
                <w:iCs/>
                <w:sz w:val="20"/>
                <w:vertAlign w:val="superscript"/>
              </w:rPr>
              <w:t>մլ</w:t>
            </w:r>
            <w:r w:rsidRPr="007A4743">
              <w:rPr>
                <w:rFonts w:ascii="GHEA Grapalat" w:hAnsi="GHEA Grapalat" w:cs="Sylfaen"/>
                <w:i/>
                <w:iCs/>
                <w:sz w:val="20"/>
                <w:vertAlign w:val="superscript"/>
                <w:lang w:val="af-ZA"/>
              </w:rPr>
              <w:t xml:space="preserve">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1E32CD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Ալտեյկա 100մլ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1E32CD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Ալտեյկա 100մլ </w:t>
            </w:r>
          </w:p>
        </w:tc>
      </w:tr>
      <w:tr w:rsidR="001E32CD" w:rsidRPr="003A2818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Ակվա-մարիս երեխաների համար 10մլ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5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Ակվա-մարիս երեխաների համար 10մլ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Ակվա-մարիս երեխաների համար 10մլ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3A2818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af-ZA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3A2818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ru-RU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Ակտովեգին   80մգ 2մլ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ամպ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150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1E32CD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Ակտովեգին   80մգ 2մլ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1E32CD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Ակտովեգին   80մգ 2մլ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Ամլոդիպին    10մգ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11000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Ամլոդիպին    10մգ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Ամլոդիպին    10մգ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Ամբրօքսոլ  15մգ/5մլ 100մլ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Ամբրօքսոլ  15մգ/5մլ 100մլ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Ամբրօքսոլ  15մգ/5մլ 100մլ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Ամօքսիցիլին </w:t>
            </w: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   250մգ 12 դոզա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25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Ամօքսիցիլին </w:t>
            </w: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   250մգ 12 դոզա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Ամօքսիցիլին </w:t>
            </w: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   250մգ 12 դոզա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Ամպրիլյան կոմբի</w:t>
            </w:r>
            <w:r>
              <w:rPr>
                <w:rFonts w:ascii="GHEA Grapalat" w:hAnsi="GHEA Grapalat"/>
                <w:i/>
                <w:sz w:val="20"/>
                <w:vertAlign w:val="superscript"/>
                <w:lang w:val="ru-RU"/>
              </w:rPr>
              <w:t xml:space="preserve"> </w:t>
            </w: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5/25մգ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2700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Ամպրիլյան կոմբի</w:t>
            </w: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 </w:t>
            </w: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5/25մգ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Ամպրիլյան կոմբի</w:t>
            </w: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 </w:t>
            </w: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5/25մգ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Ամպրիլյան   10մգ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4800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Ամպրիլյան   10մգ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Ամպրիլյան   10մգ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Անալգին  50% 2մլ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ամպ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Անալգին  50% 2մլ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Անալգին  50% 2մլ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A41F1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Անաուրան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Անաուրան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Անաուրան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Անուշադրի սպիրտ </w:t>
            </w:r>
            <w: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10% 30 մլ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215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Անուշադրի սպիրտ </w:t>
            </w:r>
            <w: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10% 30 մլ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Անուշադրի սպիրտ </w:t>
            </w:r>
            <w: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10% 30 մլ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Ասպարկամ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1500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Ասպարկամ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Ասպարկամ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Ատենոլոլ 50մգ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1000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Ատենոլոլ 50մգ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Ատենոլոլ 50մգ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Ատորտոնուս  20մգ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60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Ատորտոնուս  20մգ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Ատորտոնուս  20մգ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Ատորվաստատին 10 մգ 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60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Ատորվաստատին 10 մգ 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Ատորվաստատին 10 մգ 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Արտրա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Արտրա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Արտրա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Բալասանային նրբաքսուկ  40,0 մգ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հատ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15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Բալասանային նրբաքսուկ  40,0 մգ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Բալասանային նրբաքսուկ  40,0 մգ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Բեբինոս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8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Բեբինոս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Բեբինոս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AA1A54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Բետաֆուցին նրբաքսուկ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հատ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40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Բետաֆուցին նրբաքսուկ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Բետաֆուցին նրբաքսուկ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Բետամետազոն  0.1% 15գ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հատ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Բետամետազոն  0.1% 15գ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Բետամետազոն  0.1% 15գ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Բետադին 100,0 մլ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31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Բետադին 100,0 մլ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Բետադին 100,0 մլ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Բիպրոլ 5 մգ  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7800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Բիպրոլ 5 մգ  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Բիպրոլ 5 մգ  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Բիպրոլ 10մգ  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2700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Բիպրոլ 10մգ  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Բիպրոլ 10մգ  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Բիսսեպտոլ  480մգ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դ/հ 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Բիսսեպտոլ  480մգ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Բիսսեպտոլ  480մգ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Բրոնխոմունալ 3.5մգ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Բրոնխոմունալ 3.5մգ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Բրոնխոմունալ 3.5մգ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AA1A54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Բորաթթվի սպիրտ 3%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 4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Բորաթթվի սպիրտ 3%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Բորաթթվի սպիրտ 3%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Գիոկսիզոն 10 գր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պարկուճ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Գիոկսիզոն 10 գր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Գիոկսիզոն 10 գր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Գլիցերին  1.0  գր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մոմ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Գլիցերին  1.0  գր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Գլիցերին  1.0  գր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AA1A54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Դեզլորատադին /Դեզա/ 5մգ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Դեզլորատադին /Դեզա/ 5մգ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Դեզլորատադին /Դեզա/ 5մգ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Դե-նոլ  120մգ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1232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Դե-նոլ  120մգ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Դե-նոլ  120մգ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Դենտինոքս 10 գր.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պարկուճ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5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Դենտինոքս 10 գր.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Դենտինոքս 10 գր.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Դեքսամետազոն  4մգ/մլ 2մլ.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ամպ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190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Դեքսամետազոն  4մգ/մլ 2մլ.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Դեքսամետազոն  4մգ/մլ 2մլ.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Դեքսամետազոն 5մլ 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160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Դեքսամետազոն 5մլ 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Դեքսամետազոն 5մլ 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445E6D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Դերմովատ 25գր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պարկուճ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5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Դերմովատ 25գր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Դերմովատ 25գր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Դետրալեքս   0.45/0.05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240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Դետրալեքս   0.45/0.05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Դետրալեքս   0.45/0.05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AA1A54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Դիգօքսին 0.25մգ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4000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Դիգօքսին 0.25մգ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Դիգօքսին 0.25մգ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Դիկլոն  25մգ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մոմ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Դիկլոն  25մգ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Դիկլոն  25մգ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Դիկլոն 150մգ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մոմ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Դիկլոն 150մգ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Դիկլոն 150մգ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Դիկլոֆենակ  50մգ·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7600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Դիկլոֆենակ  50մգ·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Դիկլոֆենակ  50մգ·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Դիկլոֆենակ նատրի  1% 50գ 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պարկուճ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300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Դիկլոֆենակ նատրի  1% 50գ 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Դիկլոֆենակ նատրի  1% 50գ 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Դիկլոֆենակ 0.1% 10մլ 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8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Դիկլոֆենակ 0.1% 10մլ 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Դիկլոֆենակ 0.1% 10մլ 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Դիկլոֆենակ  75մգ/3մլ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ամպ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380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Դիկլոֆենակ  75մգ/3մլ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Դիկլոֆենակ  75մգ/3մլ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Դիրոտոն  20մգ 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330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Դիրոտոն  20մգ 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Դիրոտոն  20մգ 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Դիսֆլատիլ  30մլ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5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Դիսֆլատիլ  30մլ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Դիսֆլատիլ  30մլ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Դիմեդրոլ 1մլ 1%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ամպ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21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Դիմեդրոլ 1մլ 1%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Դիմեդրոլ 1մլ 1%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Դորզոպտ  2% 5մլ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11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Դորզոպտ  2% 5մլ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Դորզոպտ  2% 5մլ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Դրոտավերին  0.4 մգ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4800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Դրոտավերին  0.4 մգ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Դրոտավերին  0.4 մգ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Զալային 30գր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պարկուճ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5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Զալային 30գր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Զալային 30գր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Զոկոր 10 մգ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90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Զոկոր 10 մգ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Զոկոր 10 մգ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Էգիլոկ 25մգ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1560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Էգիլոկ 25մգ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Էգիլոկ 25մգ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Էգոլանզա 5մգ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440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Էգոլանզա 5մգ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Էգոլանզա 5մգ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Էլոֆենալ 2մգ/մլ 150մլ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25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Էլոֆենալ 2մգ/մլ 150մլ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Էլոֆենալ 2մգ/մլ 150մլ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Էկվատոր   5մգ+10մգ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1280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Էկվատոր   5մգ+10մգ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Էկվատոր   5մգ+10մգ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Էնալապրիլ H    10մգ/մլ25մգ -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13000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Էնալապրիլ H    10մգ/մլ25մգ -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Էնալապրիլ H    10մգ/մլ25մգ -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Էնալապրիլ 10մգ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2000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Էնալապրիլ 10մգ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Էնալապրիլ 10մգ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Էնալապրիլ  20մգ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7500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Էնալապրիլ  20մգ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Էնալապրիլ  20մգ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Էնզիկս դոու ֆորտե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տուփ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140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Էնզիկս դոու ֆորտե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Էնզիկս դոու ֆորտե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Էսցիալ ֆորտե 300մգ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դեղապատիճ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60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Էսցիալ ֆորտե 300մգ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Էսցիալ ֆորտե 300մգ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AA1A54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Էսպումիզան  40մգ/մլ30մլ- սիմեթիկոն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120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Էսպումիզան  40մգ/մլ30մլ- սիմեթիկոն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Էսպումիզան  40մգ/մլ30մլ- սիմեթիկոն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AA1A54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Էուֆիլին  15գ- ամինոֆիլին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990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Էուֆիլին  15գ- ամինոֆիլին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Էուֆիլին  15գ- ամինոֆիլին</w:t>
            </w:r>
          </w:p>
        </w:tc>
      </w:tr>
      <w:tr w:rsidR="001E32CD" w:rsidRPr="00912708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Էրիտրոմիցինի 1%-25.0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պարկուճ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5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Էրիտրոմիցինի 1%-25.0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Էրիտրոմիցինի 1%-25.0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Թեոտարդ 350մգ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դեղապատիճ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1600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Թեոտարդ 350մգ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Թեոտարդ 350մգ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Թերաֆլեքս  400մգ/500մգ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120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Թերաֆլեքս  400մգ/500մգ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Թերաֆլեքս  400մգ/500մգ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Թիմոլոլ  0.5%- 5մլ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140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Թիմոլոլ  0.5%- 5մլ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Թիմոլոլ  0.5%- 5մլ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Իբուֆեն  100մգ/5մլ 100մլ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25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Իբուֆեն  100մգ/5մլ 100մլ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Իբուֆեն  100մգ/5մլ 100մլ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AA1A54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Ինդապամիդ  1.5 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1500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Ինդապամիդ  1.5 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Ինդապամիդ  1.5 մգ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Լակսալակ  250մլ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5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Լակսալակ  250մլ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A281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Լակսալակ  250մլ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Լանտուս  100ՄՄ/մլ 3մլ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80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Լանտուս  100ՄՄ/մլ 3մլ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Լանտուս  100ՄՄ/մլ 3մլ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Լիդոկային էպինեֆրիտով 2% 20մլ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54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Լիդոկային էպինեֆրիտով 2% 20մլ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Լիդոկային էպինեֆրիտով 2% 20մլ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Լիոտոն-1000  100000 ՄՄ 50գ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պարկուճ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11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Լիոտոն-1000  100000 ՄՄ 50գ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Լիոտոն-1000  100000 ՄՄ 50գ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Լիզինոպրիլ 10մգ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5100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Լիզինոպրիլ 10մգ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Լիզինոպրիլ 10մգ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Լոբբեկ քիդս 200մգ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հատ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730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Լոբբեկ քիդս 200մգ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Լոբբեկ քիդս 200մգ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AA1A54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Լոզարտան  100մգ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196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Լոզարտան  100մգ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Լոզարտան  100մգ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Լոզարտան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308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Լոզարտան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Լոզարտան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Լուցետամ 800մգ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2100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Լուցետամ 800մգ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Լուցետամ 800մգ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Լ-թիրօքսին    100մգ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4000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Լ-թիրօքսին    100մգ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Լ-թիրօքսին    100մգ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Լևոմիկոլ  40գ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պարկուճ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60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Լևոմիկոլ  40գ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Լևոմիկոլ  40գ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Կալցեմին -5-ից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660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Կալցեմին -5-ից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Կալցեմին -5-ից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Կալցիում D3  500մգ/200ՄՄ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10000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Կալցիում D3  500մգ/200ՄՄ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Կալցիում D3  500մգ/200ՄՄ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AA1A54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CaMgCn  - միկրոէլեմենտների կոմպլեքս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1500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CaMgCn  - միկրոէլեմենտների կոմպլեքս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CaMgCn  - միկրոէլեմենտների կոմպլեքս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Կամիստատ բեյբի 10գ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հատ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15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Կամիստատ բեյբի 10գ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Կամիստատ բեյբի 10գ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Կատվախոտի ոգեթուրմ   30մլ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180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Կատվախոտի ոգեթուրմ   30մլ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Կատվախոտի ոգեթուրմ   30մլ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Կատվախոտի հանուկ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6600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Կատվախոտի հանուկ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Կատվախոտի հանուկ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Կարվիդիլ  25.0մգ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7840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Կարվիդիլ  25.0մգ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Կարվիդիլ  25.0մգ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Կարվիդիլ  6.25մգ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400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Կարվիդիլ  6.25մգ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Կարվիդիլ  6.25մգ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Կարվեդիլոլ  12.5 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7000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Կարվեդիլոլ  12.5 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Կարվեդիլոլ  12.5 մգ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Կարդիկետ ռետարդ   20մգ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7000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Կարդիկետ ռետարդ   20մգ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Կարդիկետ ռետարդ   20մգ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Կարսիլ  35մգ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3200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Կարսիլ  35մգ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Կարսիլ  35մգ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Կարդիոլայֆ   75 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36960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Կարդիոլայֆ   75 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Կարդիոլայֆ   75 մգ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Կապոտրիլ  50մգ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6720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Կապոտրիլ  50մգ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Կապոտրիլ  50մգ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Կլոպիդոգրել 75մգ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7000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Կլոպիդոգրել 75մգ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Կլոպիդոգրել 75մգ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Կորվալոլ   25մլ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Կորվալոլ   25մլ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Կորվալոլ   25մլ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Կորինֆար  10մգ/Նիֆեդիպին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4000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Կորինֆար  10մգ/Նիֆեդիպին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Կորինֆար  10մգ/Նիֆեդիպին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Կո-դիովան 160/12.5մգ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154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Կո-դիովան 160/12.5մգ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Կո-դիովան 160/12.5մգ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Կո-տրիմոքսազոլ 240մգ 80մլ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Կո-տրիմոքսազոլ 240մգ 80մլ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Կո-տրիմոքսազոլ 240մգ 80մլ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Կոֆեին 10 % 1,0 մլ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ամպ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50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Կոֆեին 10 % 1,0 մլ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Կոֆեին 10 % 1,0 մլ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Կրեոն  10000 միավոր- պանկրեատին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դեղապատիճ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340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Կրեոն  10000 միավոր- պանկրեատին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Կրեոն  10000 միավոր- պանկրեատին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AA1A54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Հակափայտացման </w:t>
            </w: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lastRenderedPageBreak/>
              <w:t>անատոքսին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lastRenderedPageBreak/>
              <w:t>ամպ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30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Հակափայտացման </w:t>
            </w: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lastRenderedPageBreak/>
              <w:t>անատոքսին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lastRenderedPageBreak/>
              <w:t xml:space="preserve">Հակափայտացման </w:t>
            </w: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lastRenderedPageBreak/>
              <w:t>անատոքսին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AA1A54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Հակակատաղության պատվաստանութ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ամպ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40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Հակակատաղության պատվաստանութ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Հակակատաղության պատվաստանութ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Հելմինտոքս  250մգ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18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Հելմինտոքս  250մգ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Հելմինտոքս  250մգ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Հիպոտիազիդ  25մգ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840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Հիպոտիազիդ  25մգ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Հիպոտիազիդ  25մգ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AA1A54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Հիդրոկորտիզոն  1%-3.0 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պարկուճ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30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Հիդրոկորտիզոն  1%-3.0 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Հիդրոկորտիզոն  1%-3.0 մգ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Մագնե Բ 6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50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Մագնե Բ 6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Մագնե Բ 6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Մադոպար   125մգ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1900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Մադոպար   125մգ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Մադոպար   125մգ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Մադոպար   250մգ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2800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Մադոպար   250մգ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Մադոպար   250մգ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Մարսիանչիկի 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1500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Մարսիանչիկի 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Մարսիանչիկի 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Մարսիանչիկի  150մլ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15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Մարսիանչիկի  150մլ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Մարսիանչիկի  150մլ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AA1A54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Մեդվեժատա  Վիտամինային կոմպլեքս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1500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Մեդվեժատա  Վիտամինային կոմպլեքս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Մեդվեժատա  Վիտամինային կոմպլեքս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Մեզիմ ֆորտե  3500ՄՄ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6600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Մեզիմ ֆորտե  3500ՄՄ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Մեզիմ ֆորտե  3500ՄՄ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Մեթիպրեդ  4մգ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2100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Մեթիպրեդ  4մգ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Մեթիպրեդ  4մգ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Մեքսիպրիմ  50մգ/մլ 2մլ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ամպ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Մեքսիպրիմ  50մգ/մլ 2մլ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Մեքսիպրիմ  50մգ/մլ 2մլ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Մեքսիդոլ 100մգ/2մլ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ամպ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Մեքսիդոլ 100մգ/2մլ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Մեքսիդոլ 100մգ/2մլ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AA1A54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Մեթիլենի փոշի 50 գր.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հատ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Մեթիլենի փոշի 50 գր.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Մեթիլենի փոշի 50 գր.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Միդոկալմ     150մգ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750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Միդոկալմ     150մգ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Միդոկալմ     150մգ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AA1A54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Միդօպտիկ 1% աչքի կաթ.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Միդօպտիկ 1% աչքի կաթ.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Միդօպտիկ 1% աչքի կաթ.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Միլդրոնատ  500մգ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12000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Միլդրոնատ  500մգ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Միլդրոնատ  500մգ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Միլդրոնատ  10%- 5մլ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ամպ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Միլդրոնատ  10%- 5մլ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Միլդրոնատ  10%- 5մլ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AA1A54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Մուլտի տաբս բեյբի  30մլ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Մուլտի տաբս բեյբի  30մլ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Մուլտի տաբս բեյբի  30մլ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Մուլտիլակ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դեղապատիճ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600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Մուլտիլակ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Մուլտիլակ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Նազիվին 0.025%-10.0 մլ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15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Նազիվին 0.025%-10.0 մլ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Նազիվին 0.025%-10.0 մլ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Նակոմ    25մգ/250մգ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4300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Նակոմ    25մգ/250մգ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Նակոմ    25մգ/250մգ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Նատրիումի քլորիդ   0.9% 100մլ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30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Նատրիումի քլորիդ   0.9% 100մլ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Նատրիումի քլորիդ   0.9% 100մլ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D6B07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ru-RU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Նեբիլետ   5.45 մգ./Նեբիվոլոլ</w:t>
            </w:r>
            <w:r>
              <w:rPr>
                <w:rFonts w:ascii="GHEA Grapalat" w:hAnsi="GHEA Grapalat"/>
                <w:i/>
                <w:sz w:val="20"/>
                <w:vertAlign w:val="superscript"/>
                <w:lang w:val="ru-RU"/>
              </w:rPr>
              <w:t>/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1120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1E32CD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Նեբիլետ   5.45 մգ./Նեբիվոլոլ</w:t>
            </w: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/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1E32CD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Նեբիլետ   5.45 մգ./Նեբիվոլոլ</w:t>
            </w: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/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Նեոդերմ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պարկուճ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Նեոդերմ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Նեոդերմ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AA1A54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Նովոկային 2% 2,0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ամպ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Նովոկային 2% 2,0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Նովոկային 2% 2,0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Նոլիպրել Արգինին ֆորտե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5250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Նոլիպրել Արգինին ֆորտե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Նոլիպրել Արգինին ֆորտե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AA1A54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Նիմելիդ  10մգ/2գ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հատ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700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Նիմելիդ  10մգ/2գ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Նիմելիդ  10մգ/2գ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Պանանգին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600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Պանանգին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Պանանգին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Պանտրոն  40մգ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900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Պանտրոն  40մգ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Պանտրոն  40մգ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Պարացետամոլ  0,5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2000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Պարացետամոլ  0,5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Պարացետամոլ  0,5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Պարլազին Պ  10մլ-2.0մլ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Պարլազին Պ  10մլ-2.0մլ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Պարլազին Պ  10մլ-2.0մլ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Պրեդնիզոլոն   5մգ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1800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Պրեդնիզոլոն   5մգ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Պրեդնիզոլոն   5մգ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Պրեդուկտալ ՄՐ   տրիմետազիդինի հ/ք 35մգ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13500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Պրեդուկտալ ՄՐ   տրիմետազիդինի հ/ք 35մգ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Պրեդուկտալ ՄՐ   տրիմետազիդինի հ/ք 35մգ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7D6B07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Պրեստարիում  5մգ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3150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Պրեստարիում  5մգ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Պրեստարիում  5մգ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Պրեստարիում   10մգ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5250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Պրեստարիում   10մգ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Պրեստարիում   10մգ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Պրոսպան  100մլ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Պրոսպան  100մլ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Պրոսպան  100մլ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Պրոստամոլ-ունո 320 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դեղապա</w:t>
            </w: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lastRenderedPageBreak/>
              <w:t>տիճ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4950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Պրոստամոլ-ունո 320 </w:t>
            </w: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lastRenderedPageBreak/>
              <w:t>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lastRenderedPageBreak/>
              <w:t>Պրոստամոլ-ունո 320 մգ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Պրոտարգոլ 2% 10գր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Պրոտարգոլ 2% 10գր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Պրոտարգոլ 2% 10գր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Պիկովիտ  150մլ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50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Պիկովիտ  150մլ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Պիկովիտ  150մլ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Պիկովիտ  Վիտամինային կոմպլեքս 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600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Պիկովիտ  Վիտամինային կոմպլեքս 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Պիկովիտ  Վիտամինային կոմպլեքս 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Պիրացետամ  կապս.  400 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դեղապատիճ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6000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Պիրացետամ  կապս.  400 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Պիրացետամ  կապս.  400 մգ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445E6D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ru-RU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Պսորիդերմ </w:t>
            </w:r>
            <w:r>
              <w:rPr>
                <w:rFonts w:ascii="GHEA Grapalat" w:hAnsi="GHEA Grapalat"/>
                <w:i/>
                <w:sz w:val="20"/>
                <w:vertAlign w:val="superscript"/>
                <w:lang w:val="ru-RU"/>
              </w:rPr>
              <w:t>քսուկ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պարկուճ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1E32CD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Պսորիդերմ </w:t>
            </w: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քսուկ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1E32CD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Պսորիդերմ </w:t>
            </w: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քսուկ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445E6D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ru-RU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Պսորիդերմ </w:t>
            </w:r>
            <w:r>
              <w:rPr>
                <w:rFonts w:ascii="GHEA Grapalat" w:hAnsi="GHEA Grapalat"/>
                <w:i/>
                <w:sz w:val="20"/>
                <w:vertAlign w:val="superscript"/>
                <w:lang w:val="ru-RU"/>
              </w:rPr>
              <w:t>նրբաքսուկ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պարկուճ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1E32CD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Պսորիդերմ </w:t>
            </w: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նրբաքսուկ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1E32CD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Պսորիդերմ </w:t>
            </w: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նրբաքսուկ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Ռիբoքսին 200 մգ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1500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Ռիբoքսին 200 մգ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Ռիբoքսին 200 մգ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AA1A54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Ռիսպերիդոն    2մգ·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1000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Ռիսպերիդոն    2մգ·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Ռիսպերիդոն    2մգ·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Ռինոֆլուիմուցիլ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հատ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35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Ռինոֆլուիմուցիլ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Ռինոֆլուիմուցիլ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Ռիմեկոր     20մգ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9000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Ռիմեկոր     20մգ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Ռիմեկոր     20մգ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Սալբուտամոլ  10մկգ·-1դ. 200 դոզա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հատ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238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Սալբուտամոլ  10մկգ·-1դ. 200 դոզա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Սալբուտամոլ  10մկգ·-1դ. 200 դոզա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Սալբուտամոլ  2մգ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480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Սալբուտամոլ  2մգ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Սալբուտամոլ  2մգ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AA1A54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Սալին 30մլ – նատրիումի քլ.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հատ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5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Սալին 30մլ – նատրիումի քլ.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Սալին 30մլ – նատրիումի քլ.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Սենադե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3750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Սենադե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Սենադե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Սեդարեքս 2մգ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600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Սեդարեքս 2մգ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Սեդարեքս 2մգ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Սերմիոն դրաժե  5մգ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1500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Սերմիոն դրաժե  5մգ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Սերմիոն դրաժե  5մգ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Սինեկոդ  1.5 մգ/մլ 200մլ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8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Սինեկոդ  1.5 մգ/մլ 200մլ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Սինեկոդ  1.5 մգ/մլ 200մլ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AA1A54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Սինգալ  10մգ- սինվաստատին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90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Սինգալ  10մգ- սինվաստատին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Սինգալ  10մգ- սինվաստատին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Սինտոմիցին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պարկուճ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Սինտոմիցին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Սինտոմիցին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Սնուպ աէր 10մլ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հատ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5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Սնուպ աէր 10մլ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Սնուպ աէր 10մլ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Սուլֆասալազին    500մ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1350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Սուլֆասալազին    500մ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Սուլֆասալազին    500մ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Սուպրաստին 25մգ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420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Սուպրաստին 25մգ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Սուպրաստին 25մգ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Սուպրաստին 1 մլ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Սուպրաստին 1 մլ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Սուպրաստին 1 մլ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Խիտգրա/սիլդենաֆիլ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81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Խիտգրա/սիլդենաֆիլ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Խիտգրա/սիլդենաֆիլ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Վալիդոլ  0.06գ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1500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Վալիդոլ  0.06գ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Վալիդոլ  0.06գ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Վարֆարին 2.5մգ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1400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Վարֆարին 2.5մգ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Վարֆարին 2.5մգ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Վարֆարին 5մգ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2200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Վարֆարին 5մգ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Վարֆարին 5մգ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Վերոշպիրոն  25մգ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5400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Վերոշպիրոն  25մգ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Վերոշպիրոն  25մգ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Վեսսել դուե ֆ. 250ՄՄ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50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Վեսսել դուե ֆ. 250ՄՄ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Վեսսել դուե ֆ. 250ՄՄ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Վինպոցետին  5մգ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2200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Վինպոցետին  5մգ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Վինպոցետին  5մգ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Վիտամին D3     ջրային լուծ.  15000 ՄՄ/1մլ.10մլ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140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Վիտամին D3     ջրային լուծ.  15000 ՄՄ/1մլ.10մլ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Վիտամին D3     ջրային լուծ.  15000 ՄՄ/1մլ.10մլ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Վիտրում /բեյբի վիտամինային կոմպլեքս դ/հ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1800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Վիտրում /բեյբի վիտամինային կոմպլեքս դ/հ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Վիտրում /բեյբի վիտամինային կոմպլեքս դ/հ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1E32CD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hy-AM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Վիտրում</w:t>
            </w:r>
            <w: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 /քիդս վիտամինային կոմպլեքս դ/հ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1800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Վիտրում /քիդս վիտամինային կոմպլեքս դ/հ-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Վիտրում /քիդս վիտամինային կոմպլեքս դ/հ-</w:t>
            </w:r>
          </w:p>
        </w:tc>
      </w:tr>
      <w:tr w:rsidR="001E32CD" w:rsidRPr="00146CFF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Վիտամին  C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240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Վիտամին  C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Վիտամին  C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Տանտում վերդե 100մլ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հատ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15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Տանտում վերդե 100մլ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Տանտում վերդե 100մլ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Տամօքսիֆեն    20մգ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3000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Տամօքսիֆեն    20մգ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Տամօքսիֆեն    20մգ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Տաուֆոն    4% -10մլ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220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Տաուֆոն    4% -10մլ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Տաուֆոն    4% -10մլ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Տետրացիկլին  1%-3,0գր.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պարկուճ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40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Տետրացիկլին  1%-3,0գր.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Տետրացիկլին  1%-3,0գր.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AA1A54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Տետրակային 1%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Տետրակային 1%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Տետրակային 1%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AA1A54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Տոբրադեքս - տոբրամիցին, դեքսամեթազոն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3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Տոբրադեքս - տոբրամիցին, դեքսամեթազոն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Տոբրադեքս - տոբրամիցին, դեքսամեթազոն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Տրենտալ 400մգ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40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Տրենտալ 400մգ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Տրենտալ 400մգ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Տրոմբասպին  100մգ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3000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Տրոմբասպին  100մգ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Տրոմբասպին  100մգ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Տրօքսերուտին  դոնդող  2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հատ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210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Տրօքսերուտին  դոնդող  2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Տրօքսերուտին  դոնդող  2</w:t>
            </w:r>
          </w:p>
        </w:tc>
      </w:tr>
      <w:tr w:rsidR="001E32CD" w:rsidRPr="00146CFF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AA1A54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Տրօքսեռուտին 300 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դեղապատիճ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1500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Տրօքսեռուտին 300 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Տրօքսեռուտին 300 մգ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Ցելեստոդերմ B գարամիցինով  30գր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պարկուճ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5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Ցելեստոդերմ B գարամիցինով  30գր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Ցելեստոդերմ B գարամիցինով  30գր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Ցետամոլ  80մգ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մոմ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Ցետամոլ  80մգ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Ցետամոլ  80մգ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Ցետամոլ 150մգ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մոմ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230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Ցետամոլ 150մգ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Ցետամոլ 150մգ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Ցետամոլ   120մգ/5մլ 100մլ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40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3535B6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Ցետամոլ   120մգ/5մլ 100մլ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Ցետամոլ   120մգ/5մլ 100մլ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Ցեֆտրիաքսոն 1,0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հատ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Ցեֆտրիաքսոն 1,0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Ցեֆտրիաքսոն 1,0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Ցերեբրոլիզին  5մլ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ամպ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5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Ցերեբրոլիզին  5մլ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Ցերեբրոլիզին  5մլ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Ցիպրոֆլօքսացին  0.3%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220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Ցիպրոֆլօքսացին  0.3%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Ցիպրոֆլօքսացին  0.3%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AA1A54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Հալոզիլոկ 0.05-10.0 - քսիլոմետազոլինի հ/ք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70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Հալոզիլոկ 0.05-10.0 - քսիլոմետազոլինի հ/ք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Հալոզիլոկ 0.05-10.0 - քսիլոմետազոլինի հ/ք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Օտոֆա 2.6%-10մլ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5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Օտոֆա 2.6%-10մլ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Օտոֆա 2.6%-10մլ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Օտիպաքս 15մլ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5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Օտիպաքս 15մլ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Օտիպաքս 15մլ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Օմեպրազոլ  20մգ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դեղապատիճ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5700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Օմեպրազոլ  20մգ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Օմեպրազոլ  20մգ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Օֆտագել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պարկուճ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Օֆտագել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Օֆտագել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Օֆտան-կատաքրոմ 10մլ-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400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Օֆտան-կատաքրոմ 10մլ-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Օֆտան-կատաքրոմ 10մլ-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Ֆամոտիդին 20մգ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120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Ֆամոտիդին 20մգ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Ֆամոտիդին 20մգ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Ֆեզամ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դեղապատիճ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2400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Ֆեզամ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Ֆեզամ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Ֆենիստիլ 0.1 %  20մլ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15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Ֆենիստիլ 0.1 %  20մլ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Ֆենիստիլ 0.1 %  20մլ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07A3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Ֆենիստիլ 15մգ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պարկուճ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15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07A3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Ֆենիստիլ 15մգ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07A38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Ֆենիստիլ 15մգ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Ֆերում լեկ 100մլ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5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Ֆերում լեկ 100մլ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Ֆերում լեկ 100մլ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Ֆիզիոտենզ 0,4մգ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168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Ֆիզիոտենզ 0,4մգ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Ֆիզիոտենզ 0,4մգ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AA1A54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Ֆինոպտին 40մգ-վերապամիլ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1950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Ֆինոպտին 40մգ-վերապամիլ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Ֆինոպտին 40մգ-վերապամիլ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Ֆլեմոքսին 125մգ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460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Ֆլեմոքսին 125մգ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Ֆլեմոքսին 125մգ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Ֆլեմոքսին 250մգ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500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Ֆլեմոքսին 250մգ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Ֆլեմոքսին 250մգ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Ֆլեմոկլավ 125մգ/31.25մգ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460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Ֆլեմոկլավ 125մգ/31.25մգ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Ֆլեմոկլավ 125մգ/31.25մգ 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Ֆլեմոկլավ 250մգ/62.5մգ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600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Ֆլեմոկլավ 250մգ/62.5մգ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Ֆլեմոկլավ 250մգ/62.5մգ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Ֆուրացիլին  0,02 գր 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հատ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Ֆուրացիլին  0,02 գր 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 xml:space="preserve">Ֆուրացիլին  0,02 գր 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Ֆուրացիլին 0.1գր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100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Ֆուրացիլին 0.1գր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Ֆուրացիլին 0.1գր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Ֆուրոսեմիդ 40մգ-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դ/հ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2500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Ֆուրոսեմիդ 40մգ-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Ֆուրոսեմիդ 40մգ-</w:t>
            </w:r>
          </w:p>
        </w:tc>
      </w:tr>
      <w:tr w:rsidR="001E32CD" w:rsidRPr="00445E6D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Ֆունգազոլ 15գր 2%-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պարկուճ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20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Ֆունգազոլ 15գր 2%-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Ֆունգազոլ 15գր 2%-</w:t>
            </w:r>
          </w:p>
        </w:tc>
      </w:tr>
      <w:tr w:rsidR="001E32CD" w:rsidRPr="00CA77B2" w:rsidTr="001E32CD">
        <w:trPr>
          <w:trHeight w:val="40"/>
        </w:trPr>
        <w:tc>
          <w:tcPr>
            <w:tcW w:w="554" w:type="dxa"/>
            <w:shd w:val="clear" w:color="auto" w:fill="auto"/>
            <w:vAlign w:val="center"/>
          </w:tcPr>
          <w:p w:rsidR="001E32CD" w:rsidRPr="007A4743" w:rsidRDefault="001E32CD" w:rsidP="00CA77B2">
            <w:pPr>
              <w:numPr>
                <w:ilvl w:val="0"/>
                <w:numId w:val="39"/>
              </w:numPr>
              <w:ind w:left="0" w:firstLine="0"/>
              <w:jc w:val="center"/>
              <w:rPr>
                <w:rFonts w:ascii="GHEA Grapalat" w:hAnsi="GHEA Grapalat"/>
                <w:sz w:val="20"/>
                <w:vertAlign w:val="superscript"/>
                <w:lang w:val="hy-AM"/>
              </w:rPr>
            </w:pPr>
          </w:p>
        </w:tc>
        <w:tc>
          <w:tcPr>
            <w:tcW w:w="18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7A4743" w:rsidRDefault="001E32CD" w:rsidP="00445E6D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Ֆլուկոնազոլ 50 մգ-</w:t>
            </w:r>
          </w:p>
        </w:tc>
        <w:tc>
          <w:tcPr>
            <w:tcW w:w="7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դեղապատիճ</w:t>
            </w:r>
          </w:p>
        </w:tc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8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6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E32CD" w:rsidRDefault="001E32CD" w:rsidP="001E32CD">
            <w:pPr>
              <w:jc w:val="center"/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1E32CD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*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Ֆլուկոնազոլ 50 մգ-</w:t>
            </w: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7A4743" w:rsidRDefault="001E32CD" w:rsidP="003535B6">
            <w:pPr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</w:pPr>
            <w:r w:rsidRPr="007A4743">
              <w:rPr>
                <w:rFonts w:ascii="GHEA Grapalat" w:hAnsi="GHEA Grapalat"/>
                <w:i/>
                <w:sz w:val="20"/>
                <w:vertAlign w:val="superscript"/>
                <w:lang w:val="af-ZA"/>
              </w:rPr>
              <w:t>Ֆլուկոնազոլ 50 մգ-</w:t>
            </w:r>
          </w:p>
        </w:tc>
      </w:tr>
      <w:tr w:rsidR="001E32CD" w:rsidRPr="00BF7713" w:rsidTr="0087597C">
        <w:trPr>
          <w:trHeight w:val="169"/>
        </w:trPr>
        <w:tc>
          <w:tcPr>
            <w:tcW w:w="10260" w:type="dxa"/>
            <w:gridSpan w:val="47"/>
            <w:shd w:val="clear" w:color="auto" w:fill="99CCFF"/>
            <w:vAlign w:val="center"/>
          </w:tcPr>
          <w:p w:rsidR="001E32CD" w:rsidRPr="00BF7713" w:rsidRDefault="001E32CD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32CD" w:rsidRPr="00F35109" w:rsidTr="0087597C">
        <w:trPr>
          <w:trHeight w:val="137"/>
        </w:trPr>
        <w:tc>
          <w:tcPr>
            <w:tcW w:w="41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11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5109" w:rsidRDefault="003535B6" w:rsidP="004D06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3535B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Գնման առարկան ունի պարբերական օգտագործման բնույթ և ներառված է շրջանակային համաձայնագրով իրականացվող գնումների ցանկում:</w:t>
            </w:r>
          </w:p>
          <w:p w:rsidR="001E32CD" w:rsidRPr="00C86082" w:rsidRDefault="001E32CD" w:rsidP="004D06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8608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Գնումների մասին ՀՀ օրենքի 17-րդ հոդվածի 4-րդ կետ, ՀՀ կառավարության 10.02.2011թ հ. 168-Ն որոշման 3</w:t>
            </w:r>
            <w:r w:rsidRPr="00F35109">
              <w:rPr>
                <w:rFonts w:ascii="GHEA Grapalat" w:hAnsi="GHEA Grapalat"/>
                <w:b/>
                <w:sz w:val="14"/>
                <w:szCs w:val="14"/>
                <w:lang w:val="ru-RU"/>
              </w:rPr>
              <w:t>2</w:t>
            </w:r>
            <w:r w:rsidRPr="00C86082">
              <w:rPr>
                <w:rFonts w:ascii="GHEA Grapalat" w:hAnsi="GHEA Grapalat"/>
                <w:b/>
                <w:sz w:val="14"/>
                <w:szCs w:val="14"/>
                <w:lang w:val="hy-AM"/>
              </w:rPr>
              <w:t>-րդ կետի 2-րդ ենթակետի «բ»  մաս</w:t>
            </w:r>
          </w:p>
        </w:tc>
      </w:tr>
      <w:tr w:rsidR="001E32CD" w:rsidRPr="00F35109" w:rsidTr="0087597C">
        <w:trPr>
          <w:trHeight w:val="196"/>
        </w:trPr>
        <w:tc>
          <w:tcPr>
            <w:tcW w:w="1026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E32CD" w:rsidRPr="00F35109" w:rsidRDefault="001E32C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1E32CD" w:rsidRPr="00BF7713" w:rsidTr="008759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26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E32CD" w:rsidRPr="00BF7713" w:rsidRDefault="001E32C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f4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1E32CD" w:rsidRPr="00BF7713" w:rsidTr="008759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08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1E32CD" w:rsidRPr="00BF7713" w:rsidTr="008759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F35109" w:rsidRDefault="00F35109" w:rsidP="00F3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*</w:t>
            </w:r>
          </w:p>
        </w:tc>
        <w:tc>
          <w:tcPr>
            <w:tcW w:w="208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32CD" w:rsidRPr="00BF7713" w:rsidTr="008759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8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32CD" w:rsidRPr="00BF7713" w:rsidTr="008759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26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E32CD" w:rsidRPr="00BF7713" w:rsidRDefault="001E32C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32CD" w:rsidRPr="00BF7713" w:rsidTr="008759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50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2C5B67" w:rsidP="00F3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ru-RU"/>
              </w:rPr>
              <w:t>24.11.2015</w:t>
            </w:r>
            <w:r>
              <w:rPr>
                <w:rFonts w:ascii="Sylfaen" w:hAnsi="Sylfaen"/>
                <w:b/>
                <w:sz w:val="14"/>
                <w:szCs w:val="14"/>
              </w:rPr>
              <w:t>թ.</w:t>
            </w:r>
          </w:p>
        </w:tc>
      </w:tr>
      <w:tr w:rsidR="001E32CD" w:rsidRPr="00BF7713" w:rsidTr="008759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0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32CD" w:rsidRPr="00BF7713" w:rsidTr="008759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350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32CD" w:rsidRPr="00BF7713" w:rsidTr="008759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15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1E32CD" w:rsidRPr="00BF7713" w:rsidTr="008759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32CD" w:rsidRPr="00BF7713" w:rsidTr="008759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32CD" w:rsidRPr="00BF7713" w:rsidTr="0087597C">
        <w:trPr>
          <w:trHeight w:val="54"/>
        </w:trPr>
        <w:tc>
          <w:tcPr>
            <w:tcW w:w="10260" w:type="dxa"/>
            <w:gridSpan w:val="47"/>
            <w:shd w:val="clear" w:color="auto" w:fill="99CCFF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32CD" w:rsidRPr="00BF7713" w:rsidTr="0087597C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10"/>
            <w:vMerge w:val="restart"/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6957" w:type="dxa"/>
            <w:gridSpan w:val="33"/>
            <w:shd w:val="clear" w:color="auto" w:fill="auto"/>
            <w:vAlign w:val="center"/>
          </w:tcPr>
          <w:p w:rsidR="001E32CD" w:rsidRPr="003D17D0" w:rsidRDefault="001E32CD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1E32CD" w:rsidRPr="00BF7713" w:rsidTr="0087597C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10"/>
            <w:vMerge/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57" w:type="dxa"/>
            <w:gridSpan w:val="33"/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1E32CD" w:rsidRPr="00BF7713" w:rsidTr="0087597C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10"/>
            <w:vMerge/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1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1E32CD" w:rsidRPr="00BF7713" w:rsidTr="0087597C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7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1E32CD" w:rsidRPr="00BF7713" w:rsidTr="0087597C">
        <w:trPr>
          <w:trHeight w:val="83"/>
        </w:trPr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F529C8" w:rsidRDefault="001E32CD" w:rsidP="00D21351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</w:t>
            </w:r>
          </w:p>
        </w:tc>
      </w:tr>
      <w:tr w:rsidR="001E32CD" w:rsidRPr="00BF7713" w:rsidTr="008759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47384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Default="001E32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87597C" w:rsidRDefault="001E32C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7597C">
              <w:rPr>
                <w:rFonts w:ascii="GHEA Grapalat" w:hAnsi="GHEA Grapalat"/>
                <w:sz w:val="14"/>
                <w:szCs w:val="14"/>
              </w:rPr>
              <w:t>1100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87597C" w:rsidRDefault="001E32C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87597C" w:rsidRDefault="001E32CD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597C">
              <w:rPr>
                <w:rFonts w:ascii="GHEA Grapalat" w:hAnsi="GHEA Grapalat"/>
                <w:sz w:val="14"/>
                <w:szCs w:val="14"/>
              </w:rPr>
              <w:t>220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87597C" w:rsidRDefault="001E32CD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87597C" w:rsidRDefault="001E32CD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597C">
              <w:rPr>
                <w:rFonts w:ascii="GHEA Grapalat" w:hAnsi="GHEA Grapalat"/>
                <w:sz w:val="14"/>
                <w:szCs w:val="14"/>
              </w:rPr>
              <w:t>1320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47384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Pr="002F2615" w:rsidRDefault="001E32CD" w:rsidP="002F261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2F2615">
              <w:rPr>
                <w:rFonts w:ascii="GHEA Grapalat" w:hAnsi="GHEA Grapalat"/>
                <w:color w:val="000000"/>
                <w:sz w:val="14"/>
                <w:szCs w:val="14"/>
              </w:rPr>
              <w:t>1216.67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Pr="002F2615" w:rsidRDefault="001E32CD" w:rsidP="002F261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Pr="002F2615" w:rsidRDefault="001E32CD" w:rsidP="002F261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2F2615">
              <w:rPr>
                <w:rFonts w:ascii="GHEA Grapalat" w:hAnsi="GHEA Grapalat"/>
                <w:color w:val="000000"/>
                <w:sz w:val="14"/>
                <w:szCs w:val="14"/>
              </w:rPr>
              <w:t>243.33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Pr="002F2615" w:rsidRDefault="001E32CD" w:rsidP="002F261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Pr="002F2615" w:rsidRDefault="001E32CD" w:rsidP="002F2615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2F2615">
              <w:rPr>
                <w:rFonts w:ascii="GHEA Grapalat" w:hAnsi="GHEA Grapalat"/>
                <w:color w:val="000000"/>
                <w:sz w:val="14"/>
                <w:szCs w:val="14"/>
              </w:rPr>
              <w:t>1460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47384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47384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</w:tcPr>
          <w:p w:rsidR="001E32CD" w:rsidRPr="00D21351" w:rsidRDefault="001E32CD" w:rsidP="00D21351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</w:t>
            </w:r>
          </w:p>
        </w:tc>
      </w:tr>
      <w:tr w:rsidR="001E32CD" w:rsidRPr="00BF7713" w:rsidTr="008759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19366.667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3873.333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23240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3</w:t>
            </w:r>
          </w:p>
        </w:tc>
      </w:tr>
      <w:tr w:rsidR="001E32CD" w:rsidRPr="00BF7713" w:rsidTr="008759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Pr="0087597C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7597C">
              <w:rPr>
                <w:rFonts w:ascii="Calibri" w:hAnsi="Calibri"/>
                <w:color w:val="000000"/>
                <w:sz w:val="14"/>
                <w:szCs w:val="14"/>
              </w:rPr>
              <w:t>3538.5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Pr="0087597C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Pr="0087597C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7597C">
              <w:rPr>
                <w:rFonts w:ascii="Calibri" w:hAnsi="Calibri"/>
                <w:color w:val="000000"/>
                <w:sz w:val="14"/>
                <w:szCs w:val="14"/>
              </w:rPr>
              <w:t>707.7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Pr="0087597C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Pr="0087597C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87597C">
              <w:rPr>
                <w:rFonts w:ascii="Calibri" w:hAnsi="Calibri"/>
                <w:color w:val="000000"/>
                <w:sz w:val="14"/>
                <w:szCs w:val="14"/>
              </w:rPr>
              <w:t>4246.2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3290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658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3948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762D02" w:rsidRDefault="001E32CD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4</w:t>
            </w:r>
          </w:p>
        </w:tc>
      </w:tr>
      <w:tr w:rsidR="001E32CD" w:rsidRPr="00BF7713" w:rsidTr="008759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7558.417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1511.683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9070.1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7800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5</w:t>
            </w:r>
          </w:p>
        </w:tc>
      </w:tr>
      <w:tr w:rsidR="001E32CD" w:rsidRPr="00BF7713" w:rsidTr="008759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5098.958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1019.792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6118.75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6</w:t>
            </w:r>
          </w:p>
        </w:tc>
      </w:tr>
      <w:tr w:rsidR="001E32CD" w:rsidRPr="00BF7713" w:rsidTr="008759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57736.25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11547.25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69283.5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53750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10750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64500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7A474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A47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E4494D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7</w:t>
            </w:r>
          </w:p>
        </w:tc>
      </w:tr>
      <w:tr w:rsidR="001E32CD" w:rsidRPr="00BF7713" w:rsidTr="008759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68291.667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13658.333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81950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265833.33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53166.67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319000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165000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33000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198000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8</w:t>
            </w:r>
          </w:p>
        </w:tc>
      </w:tr>
      <w:tr w:rsidR="001E32CD" w:rsidRPr="00BF7713" w:rsidTr="008759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15733.333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3146.667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18880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lastRenderedPageBreak/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16283.33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3256.67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19540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9</w:t>
            </w:r>
          </w:p>
        </w:tc>
      </w:tr>
      <w:tr w:rsidR="001E32CD" w:rsidRPr="00BF7713" w:rsidTr="008759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25916.667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5183.333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31100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28541.67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5708.33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34250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10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117967.5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23593.5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141561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222750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44550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267300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11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216000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43200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259200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392000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78400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470400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12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247.083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49.417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296.5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266.67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53.33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320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13</w:t>
            </w:r>
          </w:p>
        </w:tc>
      </w:tr>
      <w:tr w:rsidR="001E32CD" w:rsidRPr="00BF7713" w:rsidTr="008759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14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17576.25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3515.25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21091.5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17916.67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3583.33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21500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15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5462.5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1092.5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6555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16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3466.667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693.333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4160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3166.67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633.33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3800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2583.34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516.66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3100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17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4467.5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893.5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5361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4950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5940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3750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750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4500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18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3064.5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612.9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3677.4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19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A77F9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13583.3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2716.67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16300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13750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2750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16500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20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4262.5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852.5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5115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lastRenderedPageBreak/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4375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875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5250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21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19224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3844.8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23068.8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13326.67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2665.33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15992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22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68800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13760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82560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66666.67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13333.33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80000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23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10440.5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2088.1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12528.6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2200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13200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7150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1430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8580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24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50581.67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10116.33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60698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51150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10230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61380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25265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5053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30318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25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64155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12831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76986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227500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45500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273000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143000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28600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171600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26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91530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18306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109836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122625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24525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147150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27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2400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1833.33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366.67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2200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28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22333.333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4466.667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26800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23083.33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4616.67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27700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29</w:t>
            </w:r>
          </w:p>
        </w:tc>
      </w:tr>
      <w:tr w:rsidR="001E32CD" w:rsidRPr="00BF7713" w:rsidTr="008759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383.33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76.67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460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30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5100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1020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6120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31</w:t>
            </w:r>
          </w:p>
        </w:tc>
      </w:tr>
      <w:tr w:rsidR="001E32CD" w:rsidRPr="00BF7713" w:rsidTr="008759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15000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3000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18000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32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33433.333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6686.667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40120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lastRenderedPageBreak/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33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81476.267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16295.253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97771.52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89320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17864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107184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34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12460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2492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14952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12708.33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2541.67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15250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35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15770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3154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18924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7900.83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1580.17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9481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36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19188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3837.6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23025.6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20000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120000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37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7202.708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1440.542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8643.25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8333.33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1666.67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3400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680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4080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38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16250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3250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19500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17400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3480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20880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39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19233.333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3846.667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23080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20000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4000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24000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17300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3460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20760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CB7BC9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40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15655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3131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18786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15833.33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3166.67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41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8462.5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1692.5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10155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8750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1750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10500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42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66310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13262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79572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108933.33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21786.67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130720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43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98250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19650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117900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20000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120000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44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11382.8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2276.56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13659.36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lastRenderedPageBreak/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11600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2320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13920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45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23433.333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4686.667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28120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38000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7600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45600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46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13266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2653.2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15919.2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15125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3025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18150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47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13854.167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2770.833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16625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14166.67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2833.33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17000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48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345.8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69.16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414.96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420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6D2F6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49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46264.167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9252.833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55517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50416.67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10083.33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60500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F2547C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50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32800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6560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39360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31600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6320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37920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26000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5200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31200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F2547C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51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11119.625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2223.925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13343.55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11541.67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2308.33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13850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D43F54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52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3523.5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704.7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4228.2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3975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795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4770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D43F54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53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25701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5140.2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30841.2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25870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5174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31044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</w:tcPr>
          <w:p w:rsidR="001E32CD" w:rsidRPr="00D21351" w:rsidRDefault="001E32CD" w:rsidP="00D21351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54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124210.667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24847.533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149058.2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219633.33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43926.67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263560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D43F54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55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48503.542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9700.708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58204.25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54166.67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10833.33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D43F54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56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208544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41708.8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250252.8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lastRenderedPageBreak/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64960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12992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77952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D43F54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57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214283.333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42856.667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257140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216666.67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43333.33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260000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202800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40560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243360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D43F54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58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9150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1830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10980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D43F54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59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199875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39975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239850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60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246925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49385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296310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61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4600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920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5520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4950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5940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62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163500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32700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196200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190000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38000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228000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63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4554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910.8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5464.8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3217.5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643.5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3861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64</w:t>
            </w:r>
          </w:p>
        </w:tc>
      </w:tr>
      <w:tr w:rsidR="001E32CD" w:rsidRPr="00BF7713" w:rsidTr="008759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2208.33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441.67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2650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390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2340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65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67853.333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13570.667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81424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67866.67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13573.33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81440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66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13384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2676.8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16060.8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14900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2980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17880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67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47600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9520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57120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51333.33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10266.67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61600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68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15416.667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3083.333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18500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lastRenderedPageBreak/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27083.33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5416.67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32500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69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54262.5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10852.5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65115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125000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25000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150000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70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10761.042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2152.208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12913.25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71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341666.667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68333.333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410000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479333.33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95866.67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575200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72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35461.8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7092.36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42554.16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36000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7200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43200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73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26268.642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5253.728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31522.37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31166.67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6233.33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37400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</w:tcPr>
          <w:p w:rsidR="001E32CD" w:rsidRPr="00D21351" w:rsidRDefault="001E32CD" w:rsidP="00D21351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74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134597.5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26919.5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161517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212500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42500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255000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148750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29750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178500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75</w:t>
            </w:r>
          </w:p>
        </w:tc>
      </w:tr>
      <w:tr w:rsidR="001E32CD" w:rsidRPr="00BF7713" w:rsidTr="008759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54750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10950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65700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76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11596.67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2319.33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13916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13393.33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2678.67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16072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E47F0F">
            <w:pPr>
              <w:widowControl w:val="0"/>
              <w:rPr>
                <w:rFonts w:ascii="GHEA Grapalat" w:hAnsi="GHEA Grapalat" w:cs="Sylfaen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77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30286.667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6057.333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36344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32776.33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6555.27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39331.6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D21351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78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95112.5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19022.5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114135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98000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19600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117600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79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51500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10300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61800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56333.33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11266.67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67600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80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25391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5078.2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30469.2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lastRenderedPageBreak/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13450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2690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16140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81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21670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4334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26004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54450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10890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65340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82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320666.667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64133.333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384800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325000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65000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390000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83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71375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14275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85650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84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22503.75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4500.75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27004.5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23750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4750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28500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85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25500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5100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30600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24750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4950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29700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86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10890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2178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13068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032A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032A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032A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2200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032A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032A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13200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87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196000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39200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235200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032A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300533.33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032A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032A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60106.67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032A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032A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360640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228340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45668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274008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88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4963.333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992.667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5956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7333.33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1466.67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8800</w:t>
            </w:r>
          </w:p>
        </w:tc>
      </w:tr>
      <w:tr w:rsidR="001E32CD" w:rsidRPr="00BF7713" w:rsidTr="00032ACD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6300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1260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7560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89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126700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25340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152040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032A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182000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032A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032A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36400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032A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032A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218400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151375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30275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181650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F2547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90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169575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33915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203490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032A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183750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032A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032A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36750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032A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032A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220500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91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38000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7600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45600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37333.33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7466.67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44800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92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338492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67698.4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406190.4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lastRenderedPageBreak/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032A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354200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032A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032A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70840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032A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032A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425040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308000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61600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369600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93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64624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12924.8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77548.8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032A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207200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032A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032A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41440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032A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032A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248640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60480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12096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72576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94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609875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121975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731850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113750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22750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136500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95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32336.667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6467.333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38804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032A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21666.67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032A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032A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4333.33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032A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032A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26000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96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49200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9840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59040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032A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48333.33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032A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032A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9666.67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032A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032A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58000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97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58905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11781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70686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60316.67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12063.33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72380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98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15800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3160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18960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21666.67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4333.33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26000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1600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9600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99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1372.5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274.5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1647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032A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1416.67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032A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032A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283.33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032A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032A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1700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6B324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100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52926.667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10585.333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63512</w:t>
            </w:r>
          </w:p>
        </w:tc>
      </w:tr>
      <w:tr w:rsidR="001E32CD" w:rsidRPr="00BF7713" w:rsidTr="00032ACD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032A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56666.67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032A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032A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11333.33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032A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032A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68000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101</w:t>
            </w:r>
          </w:p>
        </w:tc>
      </w:tr>
      <w:tr w:rsidR="001E32CD" w:rsidRPr="00BF7713" w:rsidTr="008759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122E38" w:rsidRDefault="001E32CD" w:rsidP="00CB1533">
            <w:pPr>
              <w:widowControl w:val="0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122E38">
              <w:rPr>
                <w:rFonts w:ascii="Calibri" w:hAnsi="Calibri"/>
                <w:color w:val="000000"/>
                <w:sz w:val="14"/>
                <w:szCs w:val="14"/>
              </w:rPr>
              <w:t>9250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122E38" w:rsidRDefault="001E32CD" w:rsidP="00CB1533">
            <w:pPr>
              <w:widowControl w:val="0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122E38" w:rsidRDefault="001E32CD" w:rsidP="00CB1533">
            <w:pPr>
              <w:widowControl w:val="0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122E38">
              <w:rPr>
                <w:rFonts w:ascii="Calibri" w:hAnsi="Calibri"/>
                <w:color w:val="000000"/>
                <w:sz w:val="14"/>
                <w:szCs w:val="14"/>
              </w:rPr>
              <w:t>1850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122E38" w:rsidRDefault="001E32CD" w:rsidP="00CB1533">
            <w:pPr>
              <w:widowControl w:val="0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122E38" w:rsidRDefault="001E32CD" w:rsidP="00CB1533">
            <w:pPr>
              <w:widowControl w:val="0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122E38">
              <w:rPr>
                <w:rFonts w:ascii="Calibri" w:hAnsi="Calibri"/>
                <w:color w:val="000000"/>
                <w:sz w:val="14"/>
                <w:szCs w:val="14"/>
              </w:rPr>
              <w:t>11100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102</w:t>
            </w:r>
          </w:p>
        </w:tc>
      </w:tr>
      <w:tr w:rsidR="001E32CD" w:rsidRPr="00BF7713" w:rsidTr="008759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122E38" w:rsidRDefault="001E32CD" w:rsidP="00CB1533">
            <w:pPr>
              <w:widowControl w:val="0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122E38">
              <w:rPr>
                <w:rFonts w:ascii="Calibri" w:hAnsi="Calibri"/>
                <w:color w:val="000000"/>
                <w:sz w:val="14"/>
                <w:szCs w:val="14"/>
              </w:rPr>
              <w:t>368000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122E38" w:rsidRDefault="001E32CD" w:rsidP="00CB1533">
            <w:pPr>
              <w:widowControl w:val="0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122E38" w:rsidRDefault="001E32CD" w:rsidP="00CB1533">
            <w:pPr>
              <w:widowControl w:val="0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122E38">
              <w:rPr>
                <w:rFonts w:ascii="Calibri" w:hAnsi="Calibri"/>
                <w:color w:val="000000"/>
                <w:sz w:val="14"/>
                <w:szCs w:val="14"/>
              </w:rPr>
              <w:t>73600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122E38" w:rsidRDefault="001E32CD" w:rsidP="00CB1533">
            <w:pPr>
              <w:widowControl w:val="0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122E38" w:rsidRDefault="001E32CD" w:rsidP="00CB1533">
            <w:pPr>
              <w:widowControl w:val="0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122E38">
              <w:rPr>
                <w:rFonts w:ascii="Calibri" w:hAnsi="Calibri"/>
                <w:color w:val="000000"/>
                <w:sz w:val="14"/>
                <w:szCs w:val="14"/>
              </w:rPr>
              <w:t>441600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103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4215.45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843.09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5058.54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3345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669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4014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104</w:t>
            </w:r>
          </w:p>
        </w:tc>
      </w:tr>
      <w:tr w:rsidR="001E32CD" w:rsidRPr="00BF7713" w:rsidTr="005573EE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8085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1617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9702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lastRenderedPageBreak/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8750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1750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10500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105</w:t>
            </w:r>
          </w:p>
        </w:tc>
      </w:tr>
      <w:tr w:rsidR="001E32CD" w:rsidRPr="00BF7713" w:rsidTr="008759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18000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3600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21600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106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2250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450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2700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2354.17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470.83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2825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107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175575.833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35115.167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210691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194591.67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38918.33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233510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108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492706.667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98541.333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591248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582866.67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116573.33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699440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109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100075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20015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120090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513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513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513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513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513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6D2F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110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28661.75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5732.35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34394.1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513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513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513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513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513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654C9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111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71000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14200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85200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513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513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513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513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5136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654C9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112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176550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35310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211860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199100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39820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238920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</w:tcPr>
          <w:p w:rsidR="001E32CD" w:rsidRPr="002C02B6" w:rsidRDefault="001E32CD" w:rsidP="00E47F0F">
            <w:pPr>
              <w:rPr>
                <w:rFonts w:ascii="GHEA Grapalat" w:hAnsi="GHEA Grapalat" w:cs="Arial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113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57557.5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11511.5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69069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57750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11550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69300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654C9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114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4666.667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933.333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5600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6166.67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1233.33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7400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115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5983.333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1196.667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7180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6166.67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1233.33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7400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116</w:t>
            </w:r>
          </w:p>
        </w:tc>
      </w:tr>
      <w:tr w:rsidR="001E32CD" w:rsidRPr="00BF7713" w:rsidTr="008759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lastRenderedPageBreak/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562E50" w:rsidRDefault="001E32CD" w:rsidP="00E47F0F">
            <w:pPr>
              <w:widowControl w:val="0"/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117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54881.25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10976.25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65857.5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118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21998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4399.6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26397.6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21666.67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4333.33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26000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119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970000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194000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1164000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1064000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212800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1276800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512F66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120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2758.333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551.667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3310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121</w:t>
            </w:r>
          </w:p>
        </w:tc>
      </w:tr>
      <w:tr w:rsidR="001E32CD" w:rsidRPr="00BF7713" w:rsidTr="008759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122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127470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25494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152964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129500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25900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155400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123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11516.75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2303.35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13820.1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8750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1750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10500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124</w:t>
            </w:r>
          </w:p>
        </w:tc>
      </w:tr>
      <w:tr w:rsidR="001E32CD" w:rsidRPr="00BF7713" w:rsidTr="00DD6803">
        <w:trPr>
          <w:trHeight w:val="26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526750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105350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632100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537500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107500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645000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</w:tcPr>
          <w:p w:rsidR="001E32CD" w:rsidRPr="00DD6803" w:rsidRDefault="001E32CD" w:rsidP="00DD680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D6803">
              <w:rPr>
                <w:rFonts w:ascii="Calibri" w:hAnsi="Calibri"/>
                <w:color w:val="000000"/>
                <w:sz w:val="14"/>
                <w:szCs w:val="14"/>
              </w:rPr>
              <w:t>500000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1E32CD" w:rsidRPr="00DD6803" w:rsidRDefault="001E32CD" w:rsidP="00DD680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</w:tcPr>
          <w:p w:rsidR="001E32CD" w:rsidRPr="00DD6803" w:rsidRDefault="001E32CD" w:rsidP="00DD680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D6803">
              <w:rPr>
                <w:rFonts w:ascii="Calibri" w:hAnsi="Calibri"/>
                <w:color w:val="000000"/>
                <w:sz w:val="14"/>
                <w:szCs w:val="14"/>
              </w:rPr>
              <w:t>100000</w:t>
            </w:r>
          </w:p>
        </w:tc>
        <w:tc>
          <w:tcPr>
            <w:tcW w:w="742" w:type="dxa"/>
            <w:gridSpan w:val="5"/>
            <w:shd w:val="clear" w:color="auto" w:fill="auto"/>
          </w:tcPr>
          <w:p w:rsidR="001E32CD" w:rsidRPr="00DD6803" w:rsidRDefault="001E32CD" w:rsidP="00DD680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1E32CD" w:rsidRPr="00DD6803" w:rsidRDefault="001E32CD" w:rsidP="00DD680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DD6803">
              <w:rPr>
                <w:rFonts w:ascii="Calibri" w:hAnsi="Calibri"/>
                <w:color w:val="000000"/>
                <w:sz w:val="14"/>
                <w:szCs w:val="14"/>
              </w:rPr>
              <w:t>600000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125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4750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950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5700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7250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1450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8700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</w:tcPr>
          <w:p w:rsidR="001E32CD" w:rsidRPr="00F975B2" w:rsidRDefault="001E32CD" w:rsidP="00E47F0F">
            <w:pPr>
              <w:rPr>
                <w:rFonts w:ascii="GHEA Grapalat" w:hAnsi="GHEA Grapalat" w:cs="Arial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126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99866.667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19973.333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119840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107800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21560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129360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127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14425.417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2885.083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17310.5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</w:tcPr>
          <w:p w:rsidR="001E32CD" w:rsidRPr="00F975B2" w:rsidRDefault="001E32CD" w:rsidP="00E47F0F">
            <w:pPr>
              <w:rPr>
                <w:rFonts w:ascii="GHEA Grapalat" w:hAnsi="GHEA Grapalat" w:cs="Arial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128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lastRenderedPageBreak/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329.333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65.867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395.2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129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711637.5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142327.5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853965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780937.5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156187.5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937125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512F66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130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53083.333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10616.667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63700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64166.67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12833.33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77000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131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17190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3438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20628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132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85177.5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17035.5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102213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512F66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133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9266.667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1853.333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11120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8166.67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1633.33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9800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134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24710.25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4942.05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29652.3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135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9510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1902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11412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9750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1950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11700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51366E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136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708750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141750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850500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750375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150075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900450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137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286125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57225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343350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317625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63525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381150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138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595612.5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119122.5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714735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651875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130375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782250</w:t>
            </w:r>
          </w:p>
        </w:tc>
      </w:tr>
      <w:tr w:rsidR="001E32CD" w:rsidRPr="00BF7713" w:rsidTr="00627B4D">
        <w:trPr>
          <w:trHeight w:val="146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139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19439.667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3887.933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23327.6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21666.67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4333.33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26000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140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lastRenderedPageBreak/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759412.5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151882.5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911295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767250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153450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920700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141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3900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780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4680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4250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850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5100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142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65208.333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13041.667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78250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20000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120000</w:t>
            </w:r>
          </w:p>
        </w:tc>
      </w:tr>
      <w:tr w:rsidR="001E32CD" w:rsidRPr="00BF7713" w:rsidTr="00DD6803">
        <w:trPr>
          <w:trHeight w:val="101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CB7BC9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143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24770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4954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29724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24850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4970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29820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144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54800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10960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65760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52000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10400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62400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145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16479.833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3295.967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19775.8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16666.67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3333.33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20000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6800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1360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8160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146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16479.833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3295.967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19775.8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16666.67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3333.33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20000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6800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1360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8160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147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6625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1325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7950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6875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1375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8250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148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34908.333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6981.667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41890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48583.33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9716.67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58300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42000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8400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50400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149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80088.75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16017.75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96106.5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81666.67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16333.33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98000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150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285000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57000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342000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</w:tcPr>
          <w:p w:rsidR="001E32CD" w:rsidRPr="00F975B2" w:rsidRDefault="001E32CD" w:rsidP="00E47F0F">
            <w:pPr>
              <w:rPr>
                <w:rFonts w:ascii="GHEA Grapalat" w:hAnsi="GHEA Grapalat" w:cs="Arial"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151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276000.8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55200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331200.8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238000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47600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285600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</w:tcPr>
          <w:p w:rsidR="001E32CD" w:rsidRPr="00F975B2" w:rsidRDefault="001E32CD" w:rsidP="00E47F0F">
            <w:pPr>
              <w:rPr>
                <w:rFonts w:ascii="GHEA Grapalat" w:hAnsi="GHEA Grapalat" w:cs="Arial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152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lastRenderedPageBreak/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5496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1099.2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6595.2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5800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1160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6960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5120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1024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6144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562E50" w:rsidRDefault="001E32CD" w:rsidP="00E47F0F">
            <w:pPr>
              <w:widowControl w:val="0"/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153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7044.708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1408.942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8453.65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7791.67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1558.33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9350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154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23906.25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4781.25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28687.5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23437.5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4687.5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28125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155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20945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4189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25134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6950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1390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8340</w:t>
            </w:r>
          </w:p>
        </w:tc>
      </w:tr>
      <w:tr w:rsidR="001E32CD" w:rsidRPr="00BF7713" w:rsidTr="0051366E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25200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5040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30240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156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104375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20875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125250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116250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23250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139500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157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15986.667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3197.333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19184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18666.67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3733.33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22400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158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3523.5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704.7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4228.2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159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3726.083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745.217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4471.3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2633.33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526.67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3160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</w:tcPr>
          <w:p w:rsidR="001E32CD" w:rsidRPr="00F975B2" w:rsidRDefault="001E32CD" w:rsidP="00E47F0F">
            <w:pPr>
              <w:rPr>
                <w:rFonts w:ascii="GHEA Grapalat" w:hAnsi="GHEA Grapalat" w:cs="Arial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160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3681.542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736.308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4417.85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161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73676.25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14735.25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88411.5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70087.5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14017.5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84105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162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13776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2755.2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16531.2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21805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4361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26166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</w:tcPr>
          <w:p w:rsidR="001E32CD" w:rsidRPr="00F975B2" w:rsidRDefault="001E32CD" w:rsidP="00CD11F1">
            <w:pPr>
              <w:rPr>
                <w:rFonts w:ascii="GHEA Grapalat" w:hAnsi="GHEA Grapalat" w:cs="Arial"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163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2471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494.2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2965.2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3000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164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lastRenderedPageBreak/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30375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6075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36450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24975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4995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29970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7290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1458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8748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165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11062.5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2212.5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13275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11250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2250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13500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166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16438.333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3287.667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19726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28000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5600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33600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A77F9D" w:rsidRDefault="001E32CD" w:rsidP="00445E6D">
            <w:pPr>
              <w:widowControl w:val="0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A77F9D">
              <w:rPr>
                <w:rFonts w:ascii="Calibri" w:hAnsi="Calibri"/>
                <w:color w:val="000000"/>
                <w:sz w:val="14"/>
                <w:szCs w:val="14"/>
              </w:rPr>
              <w:t>21666.7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A77F9D" w:rsidRDefault="001E32CD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A77F9D" w:rsidRDefault="001E32CD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A77F9D">
              <w:rPr>
                <w:rFonts w:ascii="Calibri" w:hAnsi="Calibri"/>
                <w:color w:val="000000"/>
                <w:sz w:val="14"/>
                <w:szCs w:val="14"/>
              </w:rPr>
              <w:t>4333.3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A77F9D" w:rsidRDefault="001E32CD" w:rsidP="00711540">
            <w:pPr>
              <w:widowControl w:val="0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A77F9D" w:rsidRDefault="001E32CD" w:rsidP="00711540">
            <w:pPr>
              <w:widowControl w:val="0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A77F9D">
              <w:rPr>
                <w:rFonts w:ascii="Calibri" w:hAnsi="Calibri"/>
                <w:color w:val="000000"/>
                <w:sz w:val="14"/>
                <w:szCs w:val="14"/>
              </w:rPr>
              <w:t>26000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Default="001E32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Default="001E32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Default="001E32C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167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60518.333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12103.667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72622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A77F9D" w:rsidRDefault="001E32CD" w:rsidP="00711540">
            <w:pPr>
              <w:widowControl w:val="0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A77F9D">
              <w:rPr>
                <w:rFonts w:ascii="Calibri" w:hAnsi="Calibri"/>
                <w:color w:val="000000"/>
                <w:sz w:val="14"/>
                <w:szCs w:val="14"/>
              </w:rPr>
              <w:t>64166.7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A77F9D" w:rsidRDefault="001E32CD" w:rsidP="00711540">
            <w:pPr>
              <w:widowControl w:val="0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A77F9D" w:rsidRDefault="001E32CD" w:rsidP="00711540">
            <w:pPr>
              <w:widowControl w:val="0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A77F9D">
              <w:rPr>
                <w:rFonts w:ascii="Calibri" w:hAnsi="Calibri"/>
                <w:color w:val="000000"/>
                <w:sz w:val="14"/>
                <w:szCs w:val="14"/>
              </w:rPr>
              <w:t>12833.33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A77F9D" w:rsidRDefault="001E32CD" w:rsidP="00711540">
            <w:pPr>
              <w:widowControl w:val="0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A77F9D" w:rsidRDefault="001E32CD" w:rsidP="00711540">
            <w:pPr>
              <w:widowControl w:val="0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A77F9D">
              <w:rPr>
                <w:rFonts w:ascii="Calibri" w:hAnsi="Calibri"/>
                <w:color w:val="000000"/>
                <w:sz w:val="14"/>
                <w:szCs w:val="14"/>
              </w:rPr>
              <w:t>77000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168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279225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55845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335070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202500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40500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243000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711540" w:rsidRDefault="001E32CD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711540">
              <w:rPr>
                <w:rFonts w:ascii="Calibri" w:hAnsi="Calibri"/>
                <w:color w:val="000000"/>
                <w:sz w:val="14"/>
                <w:szCs w:val="14"/>
              </w:rPr>
              <w:t>183333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711540" w:rsidRDefault="001E32CD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711540" w:rsidRDefault="001E32CD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711540">
              <w:rPr>
                <w:rFonts w:ascii="Calibri" w:hAnsi="Calibri"/>
                <w:color w:val="000000"/>
                <w:sz w:val="14"/>
                <w:szCs w:val="14"/>
              </w:rPr>
              <w:t>36667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711540" w:rsidRDefault="001E32CD" w:rsidP="00711540">
            <w:pPr>
              <w:widowControl w:val="0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711540" w:rsidRDefault="001E32CD" w:rsidP="00711540">
            <w:pPr>
              <w:widowControl w:val="0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711540">
              <w:rPr>
                <w:rFonts w:ascii="Calibri" w:hAnsi="Calibri"/>
                <w:color w:val="000000"/>
                <w:sz w:val="14"/>
                <w:szCs w:val="14"/>
              </w:rPr>
              <w:t>220000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169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24547.917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4909.583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29457.5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23250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4650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27900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170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35731.667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7146.333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42878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40333.33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8066.67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48400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171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167416.667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33483.333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200900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303333.33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60666.67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364000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172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138465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27693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166158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E47F0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173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125880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25176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151056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</w:tcPr>
          <w:p w:rsidR="001E32CD" w:rsidRPr="00F975B2" w:rsidRDefault="001E32CD" w:rsidP="00CD11F1">
            <w:pPr>
              <w:rPr>
                <w:rFonts w:ascii="GHEA Grapalat" w:hAnsi="GHEA Grapalat" w:cs="Arial"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174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4880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976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5856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4440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888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5328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</w:tcPr>
          <w:p w:rsidR="001E32CD" w:rsidRPr="00276B11" w:rsidRDefault="001E32CD" w:rsidP="00CD11F1">
            <w:pPr>
              <w:rPr>
                <w:rFonts w:ascii="GHEA Grapalat" w:hAnsi="GHEA Grapalat" w:cs="Arial"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175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39508.125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7901.625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47409.75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37500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7500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45000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</w:tcPr>
          <w:p w:rsidR="001E32CD" w:rsidRPr="00276B11" w:rsidRDefault="001E32CD" w:rsidP="00CD11F1">
            <w:pPr>
              <w:rPr>
                <w:rFonts w:ascii="GHEA Grapalat" w:hAnsi="GHEA Grapalat" w:cs="Arial"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176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lastRenderedPageBreak/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217975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43595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261570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175000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35000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210000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</w:tcPr>
          <w:p w:rsidR="001E32CD" w:rsidRPr="00F975B2" w:rsidRDefault="001E32CD" w:rsidP="00CD11F1">
            <w:pPr>
              <w:rPr>
                <w:rFonts w:ascii="GHEA Grapalat" w:hAnsi="GHEA Grapalat" w:cs="Arial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177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96316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19263.2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115579.2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19800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118800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CD11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178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19782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3956.4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23738.4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16666.67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3333.33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20000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18000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3600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21600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</w:tcPr>
          <w:p w:rsidR="001E32CD" w:rsidRPr="00F975B2" w:rsidRDefault="001E32CD" w:rsidP="00CD11F1">
            <w:pPr>
              <w:rPr>
                <w:rFonts w:ascii="GHEA Grapalat" w:hAnsi="GHEA Grapalat" w:cs="Arial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179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39402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7880.4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47282.4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41666.67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8333.33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50000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</w:tcPr>
          <w:p w:rsidR="001E32CD" w:rsidRPr="00F975B2" w:rsidRDefault="001E32CD" w:rsidP="00CD11F1">
            <w:pPr>
              <w:rPr>
                <w:rFonts w:ascii="GHEA Grapalat" w:hAnsi="GHEA Grapalat" w:cs="Arial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180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5188.425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1037.685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6226.11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6600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</w:tcPr>
          <w:p w:rsidR="001E32CD" w:rsidRPr="00F975B2" w:rsidRDefault="001E32CD" w:rsidP="00CD11F1">
            <w:pPr>
              <w:rPr>
                <w:rFonts w:ascii="GHEA Grapalat" w:hAnsi="GHEA Grapalat" w:cs="Arial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181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3466.667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693.333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4160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3833.33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766.67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4600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CD11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182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65775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13155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78930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66250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13250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79500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</w:tcPr>
          <w:p w:rsidR="001E32CD" w:rsidRPr="00F975B2" w:rsidRDefault="001E32CD" w:rsidP="00CD11F1">
            <w:pPr>
              <w:rPr>
                <w:rFonts w:ascii="GHEA Grapalat" w:hAnsi="GHEA Grapalat" w:cs="Arial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183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191343.25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38268.65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229611.9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50750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10150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60900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CD11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184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26425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5285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31710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19375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3875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23250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CD11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185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9056.583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1811.317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10867.9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5833.33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1166.67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CD11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186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7545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1509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9054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7833.33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1566.67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9400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</w:tcPr>
          <w:p w:rsidR="001E32CD" w:rsidRPr="00F975B2" w:rsidRDefault="001E32CD" w:rsidP="00CD11F1">
            <w:pPr>
              <w:rPr>
                <w:rFonts w:ascii="GHEA Grapalat" w:hAnsi="GHEA Grapalat" w:cs="Arial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187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9893.833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1978.767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11872.6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10350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2070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12420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CD11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188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lastRenderedPageBreak/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19181.333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3836.267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23017.6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20000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4000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24000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12400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2480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14880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CD11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189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5850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1170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7020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CD11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190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9766.667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1953.333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11720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12000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</w:tcPr>
          <w:p w:rsidR="001E32CD" w:rsidRPr="00F975B2" w:rsidRDefault="001E32CD" w:rsidP="00CD11F1">
            <w:pPr>
              <w:rPr>
                <w:rFonts w:ascii="GHEA Grapalat" w:hAnsi="GHEA Grapalat" w:cs="Arial"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191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108350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21670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130020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111466.67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22293.33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133760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CD11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192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21157.5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4231.5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25389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21583.33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4316.67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25900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</w:tcPr>
          <w:p w:rsidR="001E32CD" w:rsidRPr="00F975B2" w:rsidRDefault="001E32CD" w:rsidP="00CD11F1">
            <w:pPr>
              <w:rPr>
                <w:rFonts w:ascii="GHEA Grapalat" w:hAnsi="GHEA Grapalat" w:cs="Arial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193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11183.333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2236.667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13420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11250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2250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13500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</w:tcPr>
          <w:p w:rsidR="001E32CD" w:rsidRPr="00F975B2" w:rsidRDefault="001E32CD" w:rsidP="00CD11F1">
            <w:pPr>
              <w:rPr>
                <w:rFonts w:ascii="GHEA Grapalat" w:hAnsi="GHEA Grapalat" w:cs="Arial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194</w:t>
            </w:r>
          </w:p>
        </w:tc>
      </w:tr>
      <w:tr w:rsidR="001E32CD" w:rsidRPr="00BF7713" w:rsidTr="008759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13333.33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2666.67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16000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</w:tcPr>
          <w:p w:rsidR="001E32CD" w:rsidRPr="00F975B2" w:rsidRDefault="001E32CD" w:rsidP="00CD11F1">
            <w:pPr>
              <w:rPr>
                <w:rFonts w:ascii="GHEA Grapalat" w:hAnsi="GHEA Grapalat" w:cs="Arial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195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61227.5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12245.5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73473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65075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13015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78090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</w:tcPr>
          <w:p w:rsidR="001E32CD" w:rsidRPr="00F975B2" w:rsidRDefault="001E32CD" w:rsidP="00CD11F1">
            <w:pPr>
              <w:rPr>
                <w:rFonts w:ascii="GHEA Grapalat" w:hAnsi="GHEA Grapalat" w:cs="Arial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196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12294.833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2458.967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14753.8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14333.33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2866.67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17200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</w:tcPr>
          <w:p w:rsidR="001E32CD" w:rsidRPr="00F975B2" w:rsidRDefault="001E32CD" w:rsidP="00CD11F1">
            <w:pPr>
              <w:rPr>
                <w:rFonts w:ascii="GHEA Grapalat" w:hAnsi="GHEA Grapalat" w:cs="Arial"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197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365666.667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73133.333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438800</w:t>
            </w:r>
          </w:p>
        </w:tc>
      </w:tr>
      <w:tr w:rsidR="001E32CD" w:rsidRPr="00BF7713" w:rsidTr="0051366E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366666.67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73333.33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51366E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51366E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440000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</w:tcPr>
          <w:p w:rsidR="001E32CD" w:rsidRPr="00AE6CD1" w:rsidRDefault="001E32CD" w:rsidP="00CD11F1">
            <w:pPr>
              <w:rPr>
                <w:rFonts w:ascii="GHEA Grapalat" w:hAnsi="GHEA Grapalat" w:cs="Arial"/>
                <w:iCs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198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1452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290.4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1742.4</w:t>
            </w:r>
          </w:p>
        </w:tc>
      </w:tr>
      <w:tr w:rsidR="001E32CD" w:rsidRPr="00BF7713" w:rsidTr="00A4226A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1800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CD11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199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43820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8764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52584</w:t>
            </w:r>
          </w:p>
        </w:tc>
      </w:tr>
      <w:tr w:rsidR="001E32CD" w:rsidRPr="00BF7713" w:rsidTr="00A4226A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90000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18000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108000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CD11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200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lastRenderedPageBreak/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24775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4955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29730</w:t>
            </w:r>
          </w:p>
        </w:tc>
      </w:tr>
      <w:tr w:rsidR="001E32CD" w:rsidRPr="00BF7713" w:rsidTr="00A4226A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29625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5925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35550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</w:tcPr>
          <w:p w:rsidR="001E32CD" w:rsidRPr="00F975B2" w:rsidRDefault="001E32CD" w:rsidP="00CD11F1">
            <w:pPr>
              <w:rPr>
                <w:rFonts w:ascii="GHEA Grapalat" w:hAnsi="GHEA Grapalat" w:cs="Arial"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201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30410.375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6082.075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36492.45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CD11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202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8558.333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1711.667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10270</w:t>
            </w:r>
          </w:p>
        </w:tc>
      </w:tr>
      <w:tr w:rsidR="001E32CD" w:rsidRPr="00BF7713" w:rsidTr="00A4226A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9375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1875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11250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CD11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203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45920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9184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55104</w:t>
            </w:r>
          </w:p>
        </w:tc>
      </w:tr>
      <w:tr w:rsidR="001E32CD" w:rsidRPr="00BF7713" w:rsidTr="00A4226A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46970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9394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56364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CD11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204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26325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5265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31590</w:t>
            </w:r>
          </w:p>
        </w:tc>
      </w:tr>
      <w:tr w:rsidR="001E32CD" w:rsidRPr="00BF7713" w:rsidTr="00A4226A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21125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4225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25350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CD11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205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34503.833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6900.767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41404.6</w:t>
            </w:r>
          </w:p>
        </w:tc>
      </w:tr>
      <w:tr w:rsidR="001E32CD" w:rsidRPr="00BF7713" w:rsidTr="00A4226A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38333.33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7666.67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46000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CD11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206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45416.667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9083.333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54500</w:t>
            </w:r>
          </w:p>
        </w:tc>
      </w:tr>
      <w:tr w:rsidR="001E32CD" w:rsidRPr="00BF7713" w:rsidTr="00A4226A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51750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10350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62100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CD11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207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54444.833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10888.967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65333.8</w:t>
            </w:r>
          </w:p>
        </w:tc>
      </w:tr>
      <w:tr w:rsidR="001E32CD" w:rsidRPr="00BF7713" w:rsidTr="00A4226A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58650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11730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70380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</w:tcPr>
          <w:p w:rsidR="001E32CD" w:rsidRPr="00F975B2" w:rsidRDefault="001E32CD" w:rsidP="00CD11F1">
            <w:pPr>
              <w:rPr>
                <w:rFonts w:ascii="GHEA Grapalat" w:hAnsi="GHEA Grapalat" w:cs="Arial"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208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101125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20225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121350</w:t>
            </w:r>
          </w:p>
        </w:tc>
      </w:tr>
      <w:tr w:rsidR="001E32CD" w:rsidRPr="00BF7713" w:rsidTr="00A4226A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112500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22500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135000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CD11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209</w:t>
            </w:r>
          </w:p>
        </w:tc>
      </w:tr>
      <w:tr w:rsidR="001E32CD" w:rsidRPr="00BF7713" w:rsidTr="0087597C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CD11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210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641.667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128.333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770</w:t>
            </w:r>
          </w:p>
        </w:tc>
      </w:tr>
      <w:tr w:rsidR="001E32CD" w:rsidRPr="00BF7713" w:rsidTr="0087597C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A4226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CD11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211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8520.833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1704.167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10225</w:t>
            </w:r>
          </w:p>
        </w:tc>
      </w:tr>
      <w:tr w:rsidR="001E32CD" w:rsidRPr="00BF7713" w:rsidTr="00A4226A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8750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1750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10500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6458.34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1291.66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7750</w:t>
            </w:r>
          </w:p>
        </w:tc>
      </w:tr>
      <w:tr w:rsidR="001E32CD" w:rsidRPr="00BF7713" w:rsidTr="00711540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CD11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212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lastRenderedPageBreak/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24712.333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4942.467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29654.8</w:t>
            </w:r>
          </w:p>
        </w:tc>
      </w:tr>
      <w:tr w:rsidR="001E32CD" w:rsidRPr="00BF7713" w:rsidTr="00A4226A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25000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5000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30000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5150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1030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6180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0260" w:type="dxa"/>
            <w:gridSpan w:val="47"/>
            <w:shd w:val="clear" w:color="auto" w:fill="auto"/>
            <w:vAlign w:val="center"/>
          </w:tcPr>
          <w:p w:rsidR="001E32CD" w:rsidRPr="00E47F0F" w:rsidRDefault="001E32CD" w:rsidP="00CD11F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iCs/>
                <w:sz w:val="14"/>
                <w:szCs w:val="14"/>
                <w:lang w:val="ru-RU"/>
              </w:rPr>
              <w:t>Չափաբաժին 213</w:t>
            </w:r>
          </w:p>
        </w:tc>
      </w:tr>
      <w:tr w:rsidR="001E32CD" w:rsidRPr="00BF7713" w:rsidTr="00E06E45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265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53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318</w:t>
            </w:r>
          </w:p>
        </w:tc>
      </w:tr>
      <w:tr w:rsidR="001E32CD" w:rsidRPr="00BF7713" w:rsidTr="00A4226A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357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71.4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 w:rsidP="00A4226A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 w:rsidP="00A4226A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428.4</w:t>
            </w:r>
          </w:p>
        </w:tc>
      </w:tr>
      <w:tr w:rsidR="001E32CD" w:rsidRPr="00BF7713" w:rsidTr="00A4226A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330</w:t>
            </w:r>
          </w:p>
        </w:tc>
        <w:tc>
          <w:tcPr>
            <w:tcW w:w="1079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66</w:t>
            </w:r>
          </w:p>
        </w:tc>
        <w:tc>
          <w:tcPr>
            <w:tcW w:w="742" w:type="dxa"/>
            <w:gridSpan w:val="5"/>
            <w:shd w:val="clear" w:color="auto" w:fill="auto"/>
            <w:vAlign w:val="bottom"/>
          </w:tcPr>
          <w:p w:rsidR="001E32CD" w:rsidRDefault="001E32CD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:rsidR="001E32CD" w:rsidRDefault="001E32CD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396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c>
          <w:tcPr>
            <w:tcW w:w="1395" w:type="dxa"/>
            <w:gridSpan w:val="4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1E32CD" w:rsidRPr="0011531F" w:rsidRDefault="001E32CD" w:rsidP="00CB153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մ»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CB153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742" w:type="dxa"/>
            <w:gridSpan w:val="5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:rsidR="001E32CD" w:rsidRPr="00BF7713" w:rsidRDefault="001E32CD" w:rsidP="007115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1E32CD" w:rsidRPr="00BF7713" w:rsidTr="0087597C">
        <w:trPr>
          <w:trHeight w:val="290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873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Default="001E32CD" w:rsidP="00A77F9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 և 165 չափաբաժինների համար  ներկայացված են վերանայված  և նվազեցված  գները:</w:t>
            </w:r>
          </w:p>
          <w:p w:rsidR="001E32CD" w:rsidRPr="00BF7713" w:rsidRDefault="001E32CD" w:rsidP="00A77F9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13, 116, 121, 209 չափաբաժինների համար ոչ մի հայտ չի ներկայացվել:</w:t>
            </w:r>
          </w:p>
        </w:tc>
      </w:tr>
      <w:tr w:rsidR="001E32CD" w:rsidRPr="00BF7713" w:rsidTr="0087597C">
        <w:trPr>
          <w:trHeight w:val="288"/>
        </w:trPr>
        <w:tc>
          <w:tcPr>
            <w:tcW w:w="10260" w:type="dxa"/>
            <w:gridSpan w:val="47"/>
            <w:shd w:val="clear" w:color="auto" w:fill="99CCFF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32CD" w:rsidRPr="00BF7713" w:rsidTr="0087597C">
        <w:tc>
          <w:tcPr>
            <w:tcW w:w="10260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1E32CD" w:rsidRPr="00BF7713" w:rsidTr="0087597C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612" w:type="dxa"/>
            <w:gridSpan w:val="6"/>
            <w:vMerge w:val="restart"/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783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1E32CD" w:rsidRPr="00BF7713" w:rsidTr="002C5B67"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1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5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1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5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5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1E32CD" w:rsidRPr="00BF7713" w:rsidTr="002C5B67"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E32CD" w:rsidRPr="00CB5D87" w:rsidRDefault="00CB5D8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36</w:t>
            </w:r>
          </w:p>
        </w:tc>
        <w:tc>
          <w:tcPr>
            <w:tcW w:w="16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1531F" w:rsidRDefault="001E32CD" w:rsidP="009853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6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32CD" w:rsidRPr="00BF7713" w:rsidRDefault="001E32C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32CD" w:rsidRPr="00BF7713" w:rsidRDefault="001E32C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32CD" w:rsidRPr="00BF7713" w:rsidRDefault="001E32C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32CD" w:rsidRPr="00BF7713" w:rsidRDefault="001E32C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32CD" w:rsidRPr="00BF7713" w:rsidRDefault="001E32C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32CD" w:rsidRPr="00BF7713" w:rsidRDefault="001E32C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32CD" w:rsidRPr="00BF7713" w:rsidRDefault="001E32C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E32CD" w:rsidRPr="00BF7713" w:rsidRDefault="001E32C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22" w:type="dxa"/>
            <w:tcBorders>
              <w:bottom w:val="single" w:sz="8" w:space="0" w:color="auto"/>
            </w:tcBorders>
            <w:shd w:val="clear" w:color="auto" w:fill="auto"/>
          </w:tcPr>
          <w:p w:rsidR="001E32CD" w:rsidRPr="00BF7713" w:rsidRDefault="001E32C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32CD" w:rsidRPr="00BF7713" w:rsidTr="002C5B67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E32CD" w:rsidRPr="00BF7713" w:rsidRDefault="00CB5D8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94, 155</w:t>
            </w:r>
          </w:p>
        </w:tc>
        <w:tc>
          <w:tcPr>
            <w:tcW w:w="16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1531F" w:rsidRDefault="001E32CD" w:rsidP="009853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6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32CD" w:rsidRPr="00BF7713" w:rsidRDefault="001E32C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32CD" w:rsidRPr="00BF7713" w:rsidRDefault="001E32C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32CD" w:rsidRPr="00BF7713" w:rsidRDefault="001E32CD" w:rsidP="004D06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32CD" w:rsidRPr="00BF7713" w:rsidRDefault="001E32C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32CD" w:rsidRPr="00BF7713" w:rsidRDefault="001E32C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32CD" w:rsidRPr="00BF7713" w:rsidRDefault="001E32C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32CD" w:rsidRPr="00BF7713" w:rsidRDefault="001E32C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E32CD" w:rsidRPr="00BF7713" w:rsidRDefault="001E32C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22" w:type="dxa"/>
            <w:tcBorders>
              <w:bottom w:val="single" w:sz="8" w:space="0" w:color="auto"/>
            </w:tcBorders>
            <w:shd w:val="clear" w:color="auto" w:fill="auto"/>
          </w:tcPr>
          <w:p w:rsidR="001E32CD" w:rsidRPr="00BF7713" w:rsidRDefault="001E32C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32CD" w:rsidRPr="00BF7713" w:rsidTr="002C5B67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E32CD" w:rsidRPr="00CB5D87" w:rsidRDefault="00CB5D8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37, 145, 146</w:t>
            </w:r>
          </w:p>
        </w:tc>
        <w:tc>
          <w:tcPr>
            <w:tcW w:w="16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11531F" w:rsidRDefault="001E32CD" w:rsidP="005925E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Կոտայք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6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32CD" w:rsidRPr="00BF7713" w:rsidRDefault="001E32C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32CD" w:rsidRPr="00BF7713" w:rsidRDefault="001E32C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32CD" w:rsidRPr="00BF7713" w:rsidRDefault="001E32CD" w:rsidP="004D06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32CD" w:rsidRPr="00BF7713" w:rsidRDefault="001E32C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32CD" w:rsidRPr="00BF7713" w:rsidRDefault="001E32C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32CD" w:rsidRPr="00BF7713" w:rsidRDefault="001E32C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32CD" w:rsidRPr="00BF7713" w:rsidRDefault="001E32C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E32CD" w:rsidRPr="00BF7713" w:rsidRDefault="001E32C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22" w:type="dxa"/>
            <w:tcBorders>
              <w:bottom w:val="single" w:sz="8" w:space="0" w:color="auto"/>
            </w:tcBorders>
            <w:shd w:val="clear" w:color="auto" w:fill="auto"/>
          </w:tcPr>
          <w:p w:rsidR="001E32CD" w:rsidRPr="00BF7713" w:rsidRDefault="001E32CD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32CD" w:rsidRPr="00BF7713" w:rsidTr="0087597C">
        <w:trPr>
          <w:trHeight w:val="344"/>
        </w:trPr>
        <w:tc>
          <w:tcPr>
            <w:tcW w:w="24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7846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32CD" w:rsidRPr="00BF7713" w:rsidTr="0087597C">
        <w:trPr>
          <w:trHeight w:val="289"/>
        </w:trPr>
        <w:tc>
          <w:tcPr>
            <w:tcW w:w="1026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E32CD" w:rsidRPr="00BF7713" w:rsidRDefault="001E32CD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32CD" w:rsidRPr="00BF7713" w:rsidTr="0087597C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2616FE" w:rsidRDefault="001E32CD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550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2C5B67" w:rsidP="002C5B6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25</w:t>
            </w:r>
            <w:r w:rsidR="001E32C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  <w:r w:rsidR="001E32CD">
              <w:rPr>
                <w:rFonts w:ascii="GHEA Grapalat" w:hAnsi="GHEA Grapalat" w:cs="Sylfaen"/>
                <w:b/>
                <w:sz w:val="14"/>
                <w:szCs w:val="14"/>
              </w:rPr>
              <w:t>2.201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6</w:t>
            </w:r>
            <w:r w:rsidR="001E32CD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1E32CD" w:rsidRPr="00BF7713" w:rsidTr="0087597C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1E32CD" w:rsidRPr="00F50FBC" w:rsidRDefault="001E32CD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23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1E32CD" w:rsidRPr="00BF7713" w:rsidTr="0087597C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F50FBC" w:rsidRDefault="001E32CD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2C5B67" w:rsidP="002C5B6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26</w:t>
            </w:r>
            <w:r w:rsidR="001E32C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12</w:t>
            </w:r>
            <w:r w:rsidR="001E32CD">
              <w:rPr>
                <w:rFonts w:ascii="GHEA Grapalat" w:hAnsi="GHEA Grapalat" w:cs="Sylfaen"/>
                <w:b/>
                <w:sz w:val="14"/>
                <w:szCs w:val="14"/>
              </w:rPr>
              <w:t>.2015թ.</w:t>
            </w:r>
          </w:p>
        </w:tc>
        <w:tc>
          <w:tcPr>
            <w:tcW w:w="23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2C5B67" w:rsidP="002C5B6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3</w:t>
            </w:r>
            <w:r w:rsidR="001E32CD">
              <w:rPr>
                <w:rFonts w:ascii="GHEA Grapalat" w:hAnsi="GHEA Grapalat" w:cs="Sylfaen"/>
                <w:b/>
                <w:sz w:val="14"/>
                <w:szCs w:val="14"/>
              </w:rPr>
              <w:t>0.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12</w:t>
            </w:r>
            <w:r w:rsidR="001E32CD">
              <w:rPr>
                <w:rFonts w:ascii="GHEA Grapalat" w:hAnsi="GHEA Grapalat" w:cs="Sylfaen"/>
                <w:b/>
                <w:sz w:val="14"/>
                <w:szCs w:val="14"/>
              </w:rPr>
              <w:t>.2015թ.</w:t>
            </w:r>
          </w:p>
        </w:tc>
      </w:tr>
      <w:tr w:rsidR="001E32CD" w:rsidRPr="00BF7713" w:rsidTr="0087597C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F50FBC" w:rsidRDefault="001E32CD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550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3908A1" w:rsidRDefault="002C5B67" w:rsidP="002C5B6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  <w:r w:rsidR="001E32CD">
              <w:rPr>
                <w:rFonts w:ascii="GHEA Grapalat" w:hAnsi="GHEA Grapalat" w:cs="Sylfaen"/>
                <w:b/>
                <w:sz w:val="14"/>
                <w:szCs w:val="14"/>
              </w:rPr>
              <w:t>5.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  <w:r w:rsidR="001E32CD">
              <w:rPr>
                <w:rFonts w:ascii="GHEA Grapalat" w:hAnsi="GHEA Grapalat" w:cs="Sylfaen"/>
                <w:b/>
                <w:sz w:val="14"/>
                <w:szCs w:val="14"/>
              </w:rPr>
              <w:t>2.2015թ.</w:t>
            </w:r>
          </w:p>
        </w:tc>
      </w:tr>
      <w:tr w:rsidR="001E32CD" w:rsidRPr="00BF7713" w:rsidTr="0087597C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50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2C5B67" w:rsidP="002C5B6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08</w:t>
            </w:r>
            <w:r w:rsidR="001E32C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12</w:t>
            </w:r>
            <w:r w:rsidR="001E32CD">
              <w:rPr>
                <w:rFonts w:ascii="GHEA Grapalat" w:hAnsi="GHEA Grapalat" w:cs="Sylfaen"/>
                <w:b/>
                <w:sz w:val="14"/>
                <w:szCs w:val="14"/>
              </w:rPr>
              <w:t>.2015թ.</w:t>
            </w:r>
          </w:p>
        </w:tc>
      </w:tr>
      <w:tr w:rsidR="001E32CD" w:rsidRPr="00BF7713" w:rsidTr="0087597C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Default="001E32C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550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2C5B67" w:rsidP="002C5B6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08</w:t>
            </w:r>
            <w:r w:rsidR="001E32C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12</w:t>
            </w:r>
            <w:r w:rsidR="001E32CD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5</w:t>
            </w:r>
            <w:r w:rsidR="001E32CD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1E32CD" w:rsidRPr="00BF7713" w:rsidTr="0087597C">
        <w:trPr>
          <w:trHeight w:val="288"/>
        </w:trPr>
        <w:tc>
          <w:tcPr>
            <w:tcW w:w="10260" w:type="dxa"/>
            <w:gridSpan w:val="47"/>
            <w:shd w:val="clear" w:color="auto" w:fill="99CCFF"/>
            <w:vAlign w:val="center"/>
          </w:tcPr>
          <w:p w:rsidR="001E32CD" w:rsidRPr="00BF7713" w:rsidRDefault="001E32CD" w:rsidP="005C2EC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32CD" w:rsidRPr="00BF7713" w:rsidTr="008627D3">
        <w:tc>
          <w:tcPr>
            <w:tcW w:w="1830" w:type="dxa"/>
            <w:gridSpan w:val="5"/>
            <w:vMerge w:val="restart"/>
            <w:shd w:val="clear" w:color="auto" w:fill="auto"/>
            <w:vAlign w:val="center"/>
          </w:tcPr>
          <w:p w:rsidR="001E32CD" w:rsidRPr="00BF7713" w:rsidRDefault="001E32C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134" w:type="dxa"/>
            <w:gridSpan w:val="5"/>
            <w:vMerge w:val="restart"/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7296" w:type="dxa"/>
            <w:gridSpan w:val="37"/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1E32CD" w:rsidRPr="00BF7713" w:rsidTr="008627D3">
        <w:trPr>
          <w:trHeight w:val="237"/>
        </w:trPr>
        <w:tc>
          <w:tcPr>
            <w:tcW w:w="1830" w:type="dxa"/>
            <w:gridSpan w:val="5"/>
            <w:vMerge/>
            <w:shd w:val="clear" w:color="auto" w:fill="auto"/>
            <w:vAlign w:val="center"/>
          </w:tcPr>
          <w:p w:rsidR="001E32CD" w:rsidRPr="00BF7713" w:rsidRDefault="001E32C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vMerge/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12"/>
            <w:vMerge w:val="restart"/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134" w:type="dxa"/>
            <w:gridSpan w:val="4"/>
            <w:vMerge w:val="restart"/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992" w:type="dxa"/>
            <w:gridSpan w:val="6"/>
            <w:vMerge w:val="restart"/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614" w:type="dxa"/>
            <w:gridSpan w:val="3"/>
            <w:vMerge w:val="restart"/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2430" w:type="dxa"/>
            <w:gridSpan w:val="12"/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1E32CD" w:rsidRPr="00BF7713" w:rsidTr="008627D3">
        <w:trPr>
          <w:trHeight w:val="238"/>
        </w:trPr>
        <w:tc>
          <w:tcPr>
            <w:tcW w:w="1830" w:type="dxa"/>
            <w:gridSpan w:val="5"/>
            <w:vMerge/>
            <w:shd w:val="clear" w:color="auto" w:fill="auto"/>
            <w:vAlign w:val="center"/>
          </w:tcPr>
          <w:p w:rsidR="001E32CD" w:rsidRPr="00BF7713" w:rsidRDefault="001E32C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vMerge/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12"/>
            <w:vMerge/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vMerge/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14" w:type="dxa"/>
            <w:gridSpan w:val="3"/>
            <w:vMerge/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0" w:type="dxa"/>
            <w:gridSpan w:val="12"/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1E32CD" w:rsidRPr="00BF7713" w:rsidTr="008627D3">
        <w:trPr>
          <w:trHeight w:val="263"/>
        </w:trPr>
        <w:tc>
          <w:tcPr>
            <w:tcW w:w="18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3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32CD" w:rsidRPr="00BF7713" w:rsidRDefault="001E32CD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EC732C" w:rsidRPr="00BF7713" w:rsidTr="008627D3">
        <w:trPr>
          <w:trHeight w:val="146"/>
        </w:trPr>
        <w:tc>
          <w:tcPr>
            <w:tcW w:w="1830" w:type="dxa"/>
            <w:gridSpan w:val="5"/>
            <w:shd w:val="clear" w:color="auto" w:fill="auto"/>
            <w:vAlign w:val="center"/>
          </w:tcPr>
          <w:p w:rsidR="00EC732C" w:rsidRPr="005C2ECA" w:rsidRDefault="00CE288D" w:rsidP="009C2260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CE288D">
              <w:rPr>
                <w:rFonts w:ascii="GHEA Grapalat" w:hAnsi="GHEA Grapalat"/>
                <w:sz w:val="14"/>
                <w:szCs w:val="14"/>
              </w:rPr>
              <w:t>1,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288D">
              <w:rPr>
                <w:rFonts w:ascii="GHEA Grapalat" w:hAnsi="GHEA Grapalat"/>
                <w:sz w:val="14"/>
                <w:szCs w:val="14"/>
              </w:rPr>
              <w:t>2,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288D">
              <w:rPr>
                <w:rFonts w:ascii="GHEA Grapalat" w:hAnsi="GHEA Grapalat"/>
                <w:sz w:val="14"/>
                <w:szCs w:val="14"/>
              </w:rPr>
              <w:t>7-12,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288D">
              <w:rPr>
                <w:rFonts w:ascii="GHEA Grapalat" w:hAnsi="GHEA Grapalat"/>
                <w:sz w:val="14"/>
                <w:szCs w:val="14"/>
              </w:rPr>
              <w:t>14,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288D">
              <w:rPr>
                <w:rFonts w:ascii="GHEA Grapalat" w:hAnsi="GHEA Grapalat"/>
                <w:sz w:val="14"/>
                <w:szCs w:val="14"/>
              </w:rPr>
              <w:t>15,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288D">
              <w:rPr>
                <w:rFonts w:ascii="GHEA Grapalat" w:hAnsi="GHEA Grapalat"/>
                <w:sz w:val="14"/>
                <w:szCs w:val="14"/>
              </w:rPr>
              <w:t>19,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288D">
              <w:rPr>
                <w:rFonts w:ascii="GHEA Grapalat" w:hAnsi="GHEA Grapalat"/>
                <w:sz w:val="14"/>
                <w:szCs w:val="14"/>
              </w:rPr>
              <w:t>20,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288D">
              <w:rPr>
                <w:rFonts w:ascii="GHEA Grapalat" w:hAnsi="GHEA Grapalat"/>
                <w:sz w:val="14"/>
                <w:szCs w:val="14"/>
              </w:rPr>
              <w:t>25,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288D">
              <w:rPr>
                <w:rFonts w:ascii="GHEA Grapalat" w:hAnsi="GHEA Grapalat"/>
                <w:sz w:val="14"/>
                <w:szCs w:val="14"/>
              </w:rPr>
              <w:t>26,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288D">
              <w:rPr>
                <w:rFonts w:ascii="GHEA Grapalat" w:hAnsi="GHEA Grapalat"/>
                <w:sz w:val="14"/>
                <w:szCs w:val="14"/>
              </w:rPr>
              <w:t>28,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288D">
              <w:rPr>
                <w:rFonts w:ascii="GHEA Grapalat" w:hAnsi="GHEA Grapalat"/>
                <w:sz w:val="14"/>
                <w:szCs w:val="14"/>
              </w:rPr>
              <w:t>30,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288D">
              <w:rPr>
                <w:rFonts w:ascii="GHEA Grapalat" w:hAnsi="GHEA Grapalat"/>
                <w:sz w:val="14"/>
                <w:szCs w:val="14"/>
              </w:rPr>
              <w:t>32-34,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288D">
              <w:rPr>
                <w:rFonts w:ascii="GHEA Grapalat" w:hAnsi="GHEA Grapalat"/>
                <w:sz w:val="14"/>
                <w:szCs w:val="14"/>
              </w:rPr>
              <w:t xml:space="preserve">37,38,40-49,51-55, 58-62,65-69,71-74,76-79,81-84,86-90, </w:t>
            </w:r>
            <w:r>
              <w:rPr>
                <w:rFonts w:ascii="GHEA Grapalat" w:hAnsi="GHEA Grapalat"/>
                <w:sz w:val="14"/>
                <w:szCs w:val="14"/>
              </w:rPr>
              <w:t xml:space="preserve">94, </w:t>
            </w:r>
            <w:r w:rsidRPr="00CE288D">
              <w:rPr>
                <w:rFonts w:ascii="GHEA Grapalat" w:hAnsi="GHEA Grapalat"/>
                <w:sz w:val="14"/>
                <w:szCs w:val="14"/>
              </w:rPr>
              <w:t>97, 99, 100, 104, 106-115, 117, 119, 120, 122, 125-132, 134-143, 145-15</w:t>
            </w:r>
            <w:r w:rsidR="009C2260">
              <w:rPr>
                <w:rFonts w:ascii="GHEA Grapalat" w:hAnsi="GHEA Grapalat"/>
                <w:sz w:val="14"/>
                <w:szCs w:val="14"/>
              </w:rPr>
              <w:t>0</w:t>
            </w:r>
            <w:r w:rsidRPr="00CE288D">
              <w:rPr>
                <w:rFonts w:ascii="GHEA Grapalat" w:hAnsi="GHEA Grapalat"/>
                <w:sz w:val="14"/>
                <w:szCs w:val="14"/>
              </w:rPr>
              <w:t>, 153, 15</w:t>
            </w:r>
            <w:r w:rsidR="009C2260">
              <w:rPr>
                <w:rFonts w:ascii="GHEA Grapalat" w:hAnsi="GHEA Grapalat"/>
                <w:sz w:val="14"/>
                <w:szCs w:val="14"/>
              </w:rPr>
              <w:t>5</w:t>
            </w:r>
            <w:r w:rsidRPr="00CE288D">
              <w:rPr>
                <w:rFonts w:ascii="GHEA Grapalat" w:hAnsi="GHEA Grapalat"/>
                <w:sz w:val="14"/>
                <w:szCs w:val="14"/>
              </w:rPr>
              <w:t>-158, 160, 162, 163, 165-167, 170-173, 177, 179-182, 186, 187, 189-193, 195-203, 205-208, 210, 213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EC732C" w:rsidRPr="0011531F" w:rsidRDefault="00EC732C" w:rsidP="001C3D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2126" w:type="dxa"/>
            <w:gridSpan w:val="12"/>
            <w:shd w:val="clear" w:color="auto" w:fill="auto"/>
            <w:vAlign w:val="center"/>
          </w:tcPr>
          <w:p w:rsidR="00EC732C" w:rsidRPr="0011531F" w:rsidRDefault="00EC732C" w:rsidP="001C3D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A2F0A">
              <w:rPr>
                <w:rFonts w:ascii="GHEA Grapalat" w:hAnsi="GHEA Grapalat"/>
                <w:sz w:val="14"/>
                <w:szCs w:val="14"/>
              </w:rPr>
              <w:t>N «ՀՀԵ8Պ-ՇՀԱՊՁԲ-1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6</w:t>
            </w:r>
            <w:r w:rsidRPr="005A2F0A">
              <w:rPr>
                <w:rFonts w:ascii="GHEA Grapalat" w:hAnsi="GHEA Grapalat"/>
                <w:sz w:val="14"/>
                <w:szCs w:val="14"/>
              </w:rPr>
              <w:t>/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 w:rsidRPr="005A2F0A">
              <w:rPr>
                <w:rFonts w:ascii="GHEA Grapalat" w:hAnsi="GHEA Grapalat"/>
                <w:sz w:val="14"/>
                <w:szCs w:val="14"/>
              </w:rPr>
              <w:t>-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 w:rsidRPr="005A2F0A">
              <w:rPr>
                <w:rFonts w:ascii="GHEA Grapalat" w:hAnsi="GHEA Grapalat"/>
                <w:sz w:val="14"/>
                <w:szCs w:val="14"/>
              </w:rPr>
              <w:t>»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EC732C" w:rsidRPr="00EC732C" w:rsidRDefault="00EC732C" w:rsidP="001C3D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08.01.2016</w:t>
            </w:r>
            <w:r>
              <w:rPr>
                <w:rFonts w:ascii="GHEA Grapalat" w:hAnsi="GHEA Grapalat"/>
                <w:sz w:val="14"/>
                <w:szCs w:val="14"/>
              </w:rPr>
              <w:t>թ.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EC732C" w:rsidRPr="00EC732C" w:rsidRDefault="00EC732C" w:rsidP="001C3D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C732C">
              <w:rPr>
                <w:rFonts w:ascii="GHEA Grapalat" w:hAnsi="GHEA Grapalat"/>
                <w:sz w:val="14"/>
                <w:szCs w:val="14"/>
                <w:lang w:val="ru-RU"/>
              </w:rPr>
              <w:t>25.12.2015թ</w:t>
            </w:r>
          </w:p>
        </w:tc>
        <w:tc>
          <w:tcPr>
            <w:tcW w:w="614" w:type="dxa"/>
            <w:gridSpan w:val="3"/>
            <w:shd w:val="clear" w:color="auto" w:fill="auto"/>
            <w:vAlign w:val="center"/>
          </w:tcPr>
          <w:p w:rsidR="00EC732C" w:rsidRPr="00BF7713" w:rsidRDefault="00EC732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EC732C" w:rsidRPr="00BF7713" w:rsidRDefault="00EC732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4"/>
            <w:shd w:val="clear" w:color="auto" w:fill="auto"/>
            <w:vAlign w:val="center"/>
          </w:tcPr>
          <w:p w:rsidR="00EC732C" w:rsidRPr="00533ED9" w:rsidRDefault="009C226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15251604.28</w:t>
            </w:r>
          </w:p>
        </w:tc>
      </w:tr>
      <w:tr w:rsidR="00EC732C" w:rsidRPr="00BF7713" w:rsidTr="008627D3">
        <w:trPr>
          <w:trHeight w:val="146"/>
        </w:trPr>
        <w:tc>
          <w:tcPr>
            <w:tcW w:w="1830" w:type="dxa"/>
            <w:gridSpan w:val="5"/>
            <w:shd w:val="clear" w:color="auto" w:fill="auto"/>
            <w:vAlign w:val="center"/>
          </w:tcPr>
          <w:p w:rsidR="00EC732C" w:rsidRPr="00761A7A" w:rsidRDefault="00EC732C" w:rsidP="006D2F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4,5,6,18,21,22,27,29,31,35,36,63,70,75,80,85,91,</w:t>
            </w:r>
            <w:r>
              <w:rPr>
                <w:rFonts w:ascii="GHEA Grapalat" w:hAnsi="GHEA Grapalat"/>
                <w:sz w:val="14"/>
                <w:szCs w:val="14"/>
              </w:rPr>
              <w:lastRenderedPageBreak/>
              <w:t>95,96,103,118,123,133,144,151,154,159,161,169,175,176,178,183,184,185,194,204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EC732C" w:rsidRPr="0011531F" w:rsidRDefault="00EC732C" w:rsidP="006B512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lastRenderedPageBreak/>
              <w:t>«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Վագա ֆ</w:t>
            </w:r>
            <w:r w:rsidRPr="0011531F">
              <w:rPr>
                <w:rFonts w:ascii="GHEA Grapalat" w:hAnsi="GHEA Grapalat"/>
                <w:sz w:val="14"/>
                <w:szCs w:val="14"/>
              </w:rPr>
              <w:t>արմ» ՍՊԸ</w:t>
            </w:r>
          </w:p>
        </w:tc>
        <w:tc>
          <w:tcPr>
            <w:tcW w:w="2126" w:type="dxa"/>
            <w:gridSpan w:val="12"/>
            <w:shd w:val="clear" w:color="auto" w:fill="auto"/>
            <w:vAlign w:val="center"/>
          </w:tcPr>
          <w:p w:rsidR="00EC732C" w:rsidRPr="0011531F" w:rsidRDefault="00EC732C" w:rsidP="006B512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A2F0A">
              <w:rPr>
                <w:rFonts w:ascii="GHEA Grapalat" w:hAnsi="GHEA Grapalat"/>
                <w:sz w:val="14"/>
                <w:szCs w:val="14"/>
              </w:rPr>
              <w:t>N «ՀՀԵ8Պ-ՇՀԱՊՁԲ-1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6</w:t>
            </w:r>
            <w:r w:rsidRPr="005A2F0A">
              <w:rPr>
                <w:rFonts w:ascii="GHEA Grapalat" w:hAnsi="GHEA Grapalat"/>
                <w:sz w:val="14"/>
                <w:szCs w:val="14"/>
              </w:rPr>
              <w:t>/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 w:rsidRPr="005A2F0A">
              <w:rPr>
                <w:rFonts w:ascii="GHEA Grapalat" w:hAnsi="GHEA Grapalat"/>
                <w:sz w:val="14"/>
                <w:szCs w:val="14"/>
              </w:rPr>
              <w:t>-</w:t>
            </w:r>
            <w:r>
              <w:rPr>
                <w:rFonts w:ascii="GHEA Grapalat" w:hAnsi="GHEA Grapalat"/>
                <w:sz w:val="14"/>
                <w:szCs w:val="14"/>
              </w:rPr>
              <w:t>2</w:t>
            </w:r>
            <w:r w:rsidRPr="005A2F0A">
              <w:rPr>
                <w:rFonts w:ascii="GHEA Grapalat" w:hAnsi="GHEA Grapalat"/>
                <w:sz w:val="14"/>
                <w:szCs w:val="14"/>
              </w:rPr>
              <w:t>»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EC732C" w:rsidRPr="00EC732C" w:rsidRDefault="00EC732C" w:rsidP="006B512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08.01.2016</w:t>
            </w:r>
            <w:r>
              <w:rPr>
                <w:rFonts w:ascii="GHEA Grapalat" w:hAnsi="GHEA Grapalat"/>
                <w:sz w:val="14"/>
                <w:szCs w:val="14"/>
              </w:rPr>
              <w:t>թ.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EC732C" w:rsidRPr="00EC732C" w:rsidRDefault="00EC732C" w:rsidP="006B512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C732C">
              <w:rPr>
                <w:rFonts w:ascii="GHEA Grapalat" w:hAnsi="GHEA Grapalat"/>
                <w:sz w:val="14"/>
                <w:szCs w:val="14"/>
                <w:lang w:val="ru-RU"/>
              </w:rPr>
              <w:t>25.12.2015թ</w:t>
            </w:r>
          </w:p>
        </w:tc>
        <w:tc>
          <w:tcPr>
            <w:tcW w:w="614" w:type="dxa"/>
            <w:gridSpan w:val="3"/>
            <w:shd w:val="clear" w:color="auto" w:fill="auto"/>
            <w:vAlign w:val="center"/>
          </w:tcPr>
          <w:p w:rsidR="00EC732C" w:rsidRPr="00BF7713" w:rsidRDefault="00EC732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EC732C" w:rsidRPr="00BF7713" w:rsidRDefault="00EC732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4"/>
            <w:shd w:val="clear" w:color="auto" w:fill="auto"/>
            <w:vAlign w:val="center"/>
          </w:tcPr>
          <w:p w:rsidR="00EC732C" w:rsidRPr="00533ED9" w:rsidRDefault="00EC732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1532738</w:t>
            </w:r>
          </w:p>
        </w:tc>
      </w:tr>
      <w:tr w:rsidR="00EC732C" w:rsidRPr="00BF7713" w:rsidTr="008627D3">
        <w:trPr>
          <w:trHeight w:val="146"/>
        </w:trPr>
        <w:tc>
          <w:tcPr>
            <w:tcW w:w="1830" w:type="dxa"/>
            <w:gridSpan w:val="5"/>
            <w:shd w:val="clear" w:color="auto" w:fill="auto"/>
            <w:vAlign w:val="center"/>
          </w:tcPr>
          <w:p w:rsidR="00EC732C" w:rsidRPr="0007670E" w:rsidRDefault="00EC732C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lastRenderedPageBreak/>
              <w:t>3,16,17,23,24,39,50,56,57</w:t>
            </w:r>
            <w:r w:rsidR="009C1F7D">
              <w:rPr>
                <w:rFonts w:ascii="GHEA Grapalat" w:hAnsi="GHEA Grapalat"/>
                <w:sz w:val="14"/>
                <w:szCs w:val="14"/>
              </w:rPr>
              <w:t>,64,92,93,98,105,152,164,174,188,211,212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EC732C" w:rsidRPr="0011531F" w:rsidRDefault="00EC732C" w:rsidP="00EF21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C2ECA">
              <w:rPr>
                <w:rFonts w:ascii="GHEA Grapalat" w:hAnsi="GHEA Grapalat"/>
                <w:sz w:val="14"/>
                <w:szCs w:val="14"/>
              </w:rPr>
              <w:t>«Կոտայք» ՍՊԸ</w:t>
            </w:r>
          </w:p>
        </w:tc>
        <w:tc>
          <w:tcPr>
            <w:tcW w:w="2126" w:type="dxa"/>
            <w:gridSpan w:val="12"/>
            <w:shd w:val="clear" w:color="auto" w:fill="auto"/>
            <w:vAlign w:val="center"/>
          </w:tcPr>
          <w:p w:rsidR="00EC732C" w:rsidRPr="0011531F" w:rsidRDefault="00EC732C" w:rsidP="00EC732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A2F0A">
              <w:rPr>
                <w:rFonts w:ascii="GHEA Grapalat" w:hAnsi="GHEA Grapalat"/>
                <w:sz w:val="14"/>
                <w:szCs w:val="14"/>
              </w:rPr>
              <w:t>N «ՀՀԵ8Պ-ՇՀԱՊՁԲ-1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6</w:t>
            </w:r>
            <w:r w:rsidRPr="005A2F0A">
              <w:rPr>
                <w:rFonts w:ascii="GHEA Grapalat" w:hAnsi="GHEA Grapalat"/>
                <w:sz w:val="14"/>
                <w:szCs w:val="14"/>
              </w:rPr>
              <w:t>/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 w:rsidRPr="005A2F0A">
              <w:rPr>
                <w:rFonts w:ascii="GHEA Grapalat" w:hAnsi="GHEA Grapalat"/>
                <w:sz w:val="14"/>
                <w:szCs w:val="14"/>
              </w:rPr>
              <w:t>-</w:t>
            </w:r>
            <w:r>
              <w:rPr>
                <w:rFonts w:ascii="GHEA Grapalat" w:hAnsi="GHEA Grapalat"/>
                <w:sz w:val="14"/>
                <w:szCs w:val="14"/>
              </w:rPr>
              <w:t>3</w:t>
            </w:r>
            <w:r w:rsidRPr="005A2F0A">
              <w:rPr>
                <w:rFonts w:ascii="GHEA Grapalat" w:hAnsi="GHEA Grapalat"/>
                <w:sz w:val="14"/>
                <w:szCs w:val="14"/>
              </w:rPr>
              <w:t>»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EC732C" w:rsidRPr="00EC732C" w:rsidRDefault="00EC732C" w:rsidP="00830C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08.01.2016</w:t>
            </w:r>
            <w:r>
              <w:rPr>
                <w:rFonts w:ascii="GHEA Grapalat" w:hAnsi="GHEA Grapalat"/>
                <w:sz w:val="14"/>
                <w:szCs w:val="14"/>
              </w:rPr>
              <w:t>թ.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EC732C" w:rsidRPr="00EC732C" w:rsidRDefault="00EC732C" w:rsidP="00830C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C732C">
              <w:rPr>
                <w:rFonts w:ascii="GHEA Grapalat" w:hAnsi="GHEA Grapalat"/>
                <w:sz w:val="14"/>
                <w:szCs w:val="14"/>
                <w:lang w:val="ru-RU"/>
              </w:rPr>
              <w:t>25.12.2015թ</w:t>
            </w:r>
          </w:p>
        </w:tc>
        <w:tc>
          <w:tcPr>
            <w:tcW w:w="614" w:type="dxa"/>
            <w:gridSpan w:val="3"/>
            <w:shd w:val="clear" w:color="auto" w:fill="auto"/>
            <w:vAlign w:val="center"/>
          </w:tcPr>
          <w:p w:rsidR="00EC732C" w:rsidRPr="00BF7713" w:rsidRDefault="00EC732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EC732C" w:rsidRPr="00BF7713" w:rsidRDefault="00EC732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4"/>
            <w:shd w:val="clear" w:color="auto" w:fill="auto"/>
            <w:vAlign w:val="center"/>
          </w:tcPr>
          <w:p w:rsidR="00EC732C" w:rsidRPr="00533ED9" w:rsidRDefault="00EC732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948464</w:t>
            </w:r>
          </w:p>
        </w:tc>
      </w:tr>
      <w:tr w:rsidR="00EC732C" w:rsidRPr="00BF7713" w:rsidTr="008627D3">
        <w:trPr>
          <w:trHeight w:val="146"/>
        </w:trPr>
        <w:tc>
          <w:tcPr>
            <w:tcW w:w="1830" w:type="dxa"/>
            <w:gridSpan w:val="5"/>
            <w:shd w:val="clear" w:color="auto" w:fill="auto"/>
            <w:vAlign w:val="center"/>
          </w:tcPr>
          <w:p w:rsidR="00EC732C" w:rsidRPr="0007670E" w:rsidRDefault="00EC732C" w:rsidP="0017199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1A7A">
              <w:rPr>
                <w:rFonts w:ascii="GHEA Grapalat" w:hAnsi="GHEA Grapalat"/>
                <w:sz w:val="14"/>
                <w:szCs w:val="14"/>
              </w:rPr>
              <w:t>101, 102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EC732C" w:rsidRPr="0011531F" w:rsidRDefault="00EC732C" w:rsidP="0017199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2126" w:type="dxa"/>
            <w:gridSpan w:val="12"/>
            <w:shd w:val="clear" w:color="auto" w:fill="auto"/>
            <w:vAlign w:val="center"/>
          </w:tcPr>
          <w:p w:rsidR="00EC732C" w:rsidRPr="0011531F" w:rsidRDefault="00EC732C" w:rsidP="0017199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A2F0A">
              <w:rPr>
                <w:rFonts w:ascii="GHEA Grapalat" w:hAnsi="GHEA Grapalat"/>
                <w:sz w:val="14"/>
                <w:szCs w:val="14"/>
              </w:rPr>
              <w:t>N «ՀՀԵ8Պ-ՇՀԱՊՁԲ-1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6</w:t>
            </w:r>
            <w:r w:rsidRPr="005A2F0A">
              <w:rPr>
                <w:rFonts w:ascii="GHEA Grapalat" w:hAnsi="GHEA Grapalat"/>
                <w:sz w:val="14"/>
                <w:szCs w:val="14"/>
              </w:rPr>
              <w:t>/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 w:rsidRPr="005A2F0A">
              <w:rPr>
                <w:rFonts w:ascii="GHEA Grapalat" w:hAnsi="GHEA Grapalat"/>
                <w:sz w:val="14"/>
                <w:szCs w:val="14"/>
              </w:rPr>
              <w:t>-</w:t>
            </w:r>
            <w:r>
              <w:rPr>
                <w:rFonts w:ascii="GHEA Grapalat" w:hAnsi="GHEA Grapalat"/>
                <w:sz w:val="14"/>
                <w:szCs w:val="14"/>
              </w:rPr>
              <w:t>4</w:t>
            </w:r>
            <w:r w:rsidRPr="005A2F0A">
              <w:rPr>
                <w:rFonts w:ascii="GHEA Grapalat" w:hAnsi="GHEA Grapalat"/>
                <w:sz w:val="14"/>
                <w:szCs w:val="14"/>
              </w:rPr>
              <w:t>»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EC732C" w:rsidRPr="00EC732C" w:rsidRDefault="00EC732C" w:rsidP="0017199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08.01.2016</w:t>
            </w:r>
            <w:r>
              <w:rPr>
                <w:rFonts w:ascii="GHEA Grapalat" w:hAnsi="GHEA Grapalat"/>
                <w:sz w:val="14"/>
                <w:szCs w:val="14"/>
              </w:rPr>
              <w:t>թ.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EC732C" w:rsidRPr="00EC732C" w:rsidRDefault="00EC732C" w:rsidP="0017199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C732C">
              <w:rPr>
                <w:rFonts w:ascii="GHEA Grapalat" w:hAnsi="GHEA Grapalat"/>
                <w:sz w:val="14"/>
                <w:szCs w:val="14"/>
                <w:lang w:val="ru-RU"/>
              </w:rPr>
              <w:t>25.12.2015թ</w:t>
            </w:r>
          </w:p>
        </w:tc>
        <w:tc>
          <w:tcPr>
            <w:tcW w:w="614" w:type="dxa"/>
            <w:gridSpan w:val="3"/>
            <w:shd w:val="clear" w:color="auto" w:fill="auto"/>
            <w:vAlign w:val="center"/>
          </w:tcPr>
          <w:p w:rsidR="00EC732C" w:rsidRPr="00BF7713" w:rsidRDefault="00EC732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EC732C" w:rsidRPr="00BF7713" w:rsidRDefault="00EC732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4"/>
            <w:shd w:val="clear" w:color="auto" w:fill="auto"/>
            <w:vAlign w:val="center"/>
          </w:tcPr>
          <w:p w:rsidR="00EC732C" w:rsidRPr="00533ED9" w:rsidRDefault="00EC732C" w:rsidP="00084E8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452700</w:t>
            </w:r>
          </w:p>
        </w:tc>
      </w:tr>
      <w:tr w:rsidR="00EC732C" w:rsidRPr="00BF7713" w:rsidTr="008627D3">
        <w:trPr>
          <w:trHeight w:val="146"/>
        </w:trPr>
        <w:tc>
          <w:tcPr>
            <w:tcW w:w="1830" w:type="dxa"/>
            <w:gridSpan w:val="5"/>
            <w:shd w:val="clear" w:color="auto" w:fill="auto"/>
            <w:vAlign w:val="center"/>
          </w:tcPr>
          <w:p w:rsidR="00EC732C" w:rsidRPr="0007670E" w:rsidRDefault="00EC732C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124,168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EC732C" w:rsidRPr="0011531F" w:rsidRDefault="00EC732C" w:rsidP="00EC732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2126" w:type="dxa"/>
            <w:gridSpan w:val="12"/>
            <w:shd w:val="clear" w:color="auto" w:fill="auto"/>
            <w:vAlign w:val="center"/>
          </w:tcPr>
          <w:p w:rsidR="00EC732C" w:rsidRPr="0011531F" w:rsidRDefault="00EC732C" w:rsidP="00EC732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A2F0A">
              <w:rPr>
                <w:rFonts w:ascii="GHEA Grapalat" w:hAnsi="GHEA Grapalat"/>
                <w:sz w:val="14"/>
                <w:szCs w:val="14"/>
              </w:rPr>
              <w:t>N «ՀՀԵ8Պ-ՇՀԱՊՁԲ-1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6</w:t>
            </w:r>
            <w:r w:rsidRPr="005A2F0A">
              <w:rPr>
                <w:rFonts w:ascii="GHEA Grapalat" w:hAnsi="GHEA Grapalat"/>
                <w:sz w:val="14"/>
                <w:szCs w:val="14"/>
              </w:rPr>
              <w:t>/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 w:rsidRPr="005A2F0A">
              <w:rPr>
                <w:rFonts w:ascii="GHEA Grapalat" w:hAnsi="GHEA Grapalat"/>
                <w:sz w:val="14"/>
                <w:szCs w:val="14"/>
              </w:rPr>
              <w:t>-</w:t>
            </w:r>
            <w:r>
              <w:rPr>
                <w:rFonts w:ascii="GHEA Grapalat" w:hAnsi="GHEA Grapalat"/>
                <w:sz w:val="14"/>
                <w:szCs w:val="14"/>
              </w:rPr>
              <w:t>5</w:t>
            </w:r>
            <w:r w:rsidRPr="005A2F0A">
              <w:rPr>
                <w:rFonts w:ascii="GHEA Grapalat" w:hAnsi="GHEA Grapalat"/>
                <w:sz w:val="14"/>
                <w:szCs w:val="14"/>
              </w:rPr>
              <w:t>»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EC732C" w:rsidRPr="00EC732C" w:rsidRDefault="00EC732C" w:rsidP="00830C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08.01.2016</w:t>
            </w:r>
            <w:r>
              <w:rPr>
                <w:rFonts w:ascii="GHEA Grapalat" w:hAnsi="GHEA Grapalat"/>
                <w:sz w:val="14"/>
                <w:szCs w:val="14"/>
              </w:rPr>
              <w:t>թ.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:rsidR="00EC732C" w:rsidRPr="00EC732C" w:rsidRDefault="00EC732C" w:rsidP="00830C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C732C">
              <w:rPr>
                <w:rFonts w:ascii="GHEA Grapalat" w:hAnsi="GHEA Grapalat"/>
                <w:sz w:val="14"/>
                <w:szCs w:val="14"/>
                <w:lang w:val="ru-RU"/>
              </w:rPr>
              <w:t>25.12.2015թ</w:t>
            </w:r>
          </w:p>
        </w:tc>
        <w:tc>
          <w:tcPr>
            <w:tcW w:w="614" w:type="dxa"/>
            <w:gridSpan w:val="3"/>
            <w:shd w:val="clear" w:color="auto" w:fill="auto"/>
            <w:vAlign w:val="center"/>
          </w:tcPr>
          <w:p w:rsidR="00EC732C" w:rsidRPr="00BF7713" w:rsidRDefault="00EC732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EC732C" w:rsidRPr="00BF7713" w:rsidRDefault="00EC732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4"/>
            <w:shd w:val="clear" w:color="auto" w:fill="auto"/>
            <w:vAlign w:val="center"/>
          </w:tcPr>
          <w:p w:rsidR="00EC732C" w:rsidRPr="00533ED9" w:rsidRDefault="00EC732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819975</w:t>
            </w:r>
          </w:p>
        </w:tc>
      </w:tr>
      <w:tr w:rsidR="00EC732C" w:rsidRPr="00BF7713" w:rsidTr="0087597C">
        <w:trPr>
          <w:trHeight w:val="150"/>
        </w:trPr>
        <w:tc>
          <w:tcPr>
            <w:tcW w:w="10260" w:type="dxa"/>
            <w:gridSpan w:val="47"/>
            <w:shd w:val="clear" w:color="auto" w:fill="auto"/>
            <w:vAlign w:val="center"/>
          </w:tcPr>
          <w:p w:rsidR="00EC732C" w:rsidRPr="00BF7713" w:rsidRDefault="00EC732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EC732C" w:rsidRPr="00BF7713" w:rsidTr="0087597C">
        <w:trPr>
          <w:trHeight w:val="125"/>
        </w:trPr>
        <w:tc>
          <w:tcPr>
            <w:tcW w:w="18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732C" w:rsidRPr="00BF7713" w:rsidRDefault="00EC732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732C" w:rsidRPr="00BF7713" w:rsidRDefault="00EC732C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19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732C" w:rsidRPr="00BF7713" w:rsidRDefault="00EC732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732C" w:rsidRPr="00BF7713" w:rsidRDefault="00EC732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8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732C" w:rsidRPr="00BF7713" w:rsidRDefault="00EC732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3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732C" w:rsidRPr="00BF7713" w:rsidRDefault="00EC732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9C2260" w:rsidRPr="00BF7713" w:rsidTr="0087597C">
        <w:trPr>
          <w:trHeight w:val="125"/>
        </w:trPr>
        <w:tc>
          <w:tcPr>
            <w:tcW w:w="18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2260" w:rsidRPr="005C2ECA" w:rsidRDefault="009C2260" w:rsidP="00830CF8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CE288D">
              <w:rPr>
                <w:rFonts w:ascii="GHEA Grapalat" w:hAnsi="GHEA Grapalat"/>
                <w:sz w:val="14"/>
                <w:szCs w:val="14"/>
              </w:rPr>
              <w:t>1,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288D">
              <w:rPr>
                <w:rFonts w:ascii="GHEA Grapalat" w:hAnsi="GHEA Grapalat"/>
                <w:sz w:val="14"/>
                <w:szCs w:val="14"/>
              </w:rPr>
              <w:t>2,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288D">
              <w:rPr>
                <w:rFonts w:ascii="GHEA Grapalat" w:hAnsi="GHEA Grapalat"/>
                <w:sz w:val="14"/>
                <w:szCs w:val="14"/>
              </w:rPr>
              <w:t>7-12,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288D">
              <w:rPr>
                <w:rFonts w:ascii="GHEA Grapalat" w:hAnsi="GHEA Grapalat"/>
                <w:sz w:val="14"/>
                <w:szCs w:val="14"/>
              </w:rPr>
              <w:t>14,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288D">
              <w:rPr>
                <w:rFonts w:ascii="GHEA Grapalat" w:hAnsi="GHEA Grapalat"/>
                <w:sz w:val="14"/>
                <w:szCs w:val="14"/>
              </w:rPr>
              <w:t>15,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288D">
              <w:rPr>
                <w:rFonts w:ascii="GHEA Grapalat" w:hAnsi="GHEA Grapalat"/>
                <w:sz w:val="14"/>
                <w:szCs w:val="14"/>
              </w:rPr>
              <w:t>19,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288D">
              <w:rPr>
                <w:rFonts w:ascii="GHEA Grapalat" w:hAnsi="GHEA Grapalat"/>
                <w:sz w:val="14"/>
                <w:szCs w:val="14"/>
              </w:rPr>
              <w:t>20,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288D">
              <w:rPr>
                <w:rFonts w:ascii="GHEA Grapalat" w:hAnsi="GHEA Grapalat"/>
                <w:sz w:val="14"/>
                <w:szCs w:val="14"/>
              </w:rPr>
              <w:t>25,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288D">
              <w:rPr>
                <w:rFonts w:ascii="GHEA Grapalat" w:hAnsi="GHEA Grapalat"/>
                <w:sz w:val="14"/>
                <w:szCs w:val="14"/>
              </w:rPr>
              <w:t>26,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288D">
              <w:rPr>
                <w:rFonts w:ascii="GHEA Grapalat" w:hAnsi="GHEA Grapalat"/>
                <w:sz w:val="14"/>
                <w:szCs w:val="14"/>
              </w:rPr>
              <w:t>28,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288D">
              <w:rPr>
                <w:rFonts w:ascii="GHEA Grapalat" w:hAnsi="GHEA Grapalat"/>
                <w:sz w:val="14"/>
                <w:szCs w:val="14"/>
              </w:rPr>
              <w:t>30,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288D">
              <w:rPr>
                <w:rFonts w:ascii="GHEA Grapalat" w:hAnsi="GHEA Grapalat"/>
                <w:sz w:val="14"/>
                <w:szCs w:val="14"/>
              </w:rPr>
              <w:t>32-34,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E288D">
              <w:rPr>
                <w:rFonts w:ascii="GHEA Grapalat" w:hAnsi="GHEA Grapalat"/>
                <w:sz w:val="14"/>
                <w:szCs w:val="14"/>
              </w:rPr>
              <w:t xml:space="preserve">37,38,40-49,51-55, 58-62,65-69,71-74,76-79,81-84,86-90, </w:t>
            </w:r>
            <w:r>
              <w:rPr>
                <w:rFonts w:ascii="GHEA Grapalat" w:hAnsi="GHEA Grapalat"/>
                <w:sz w:val="14"/>
                <w:szCs w:val="14"/>
              </w:rPr>
              <w:t xml:space="preserve">94, </w:t>
            </w:r>
            <w:r w:rsidRPr="00CE288D">
              <w:rPr>
                <w:rFonts w:ascii="GHEA Grapalat" w:hAnsi="GHEA Grapalat"/>
                <w:sz w:val="14"/>
                <w:szCs w:val="14"/>
              </w:rPr>
              <w:t>97, 99, 100, 104, 106-115, 117, 119, 120, 122, 125-132, 134-143, 145-15</w:t>
            </w:r>
            <w:r>
              <w:rPr>
                <w:rFonts w:ascii="GHEA Grapalat" w:hAnsi="GHEA Grapalat"/>
                <w:sz w:val="14"/>
                <w:szCs w:val="14"/>
              </w:rPr>
              <w:t>0</w:t>
            </w:r>
            <w:r w:rsidRPr="00CE288D">
              <w:rPr>
                <w:rFonts w:ascii="GHEA Grapalat" w:hAnsi="GHEA Grapalat"/>
                <w:sz w:val="14"/>
                <w:szCs w:val="14"/>
              </w:rPr>
              <w:t>, 153, 15</w:t>
            </w:r>
            <w:r>
              <w:rPr>
                <w:rFonts w:ascii="GHEA Grapalat" w:hAnsi="GHEA Grapalat"/>
                <w:sz w:val="14"/>
                <w:szCs w:val="14"/>
              </w:rPr>
              <w:t>5</w:t>
            </w:r>
            <w:r w:rsidRPr="00CE288D">
              <w:rPr>
                <w:rFonts w:ascii="GHEA Grapalat" w:hAnsi="GHEA Grapalat"/>
                <w:sz w:val="14"/>
                <w:szCs w:val="14"/>
              </w:rPr>
              <w:t>-158, 160, 162, 163, 165-167, 170-173, 177, 179-182, 186, 187, 189-193, 195-203, 205-208, 210, 213</w:t>
            </w:r>
          </w:p>
        </w:tc>
        <w:tc>
          <w:tcPr>
            <w:tcW w:w="13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2260" w:rsidRPr="0011531F" w:rsidRDefault="009C2260" w:rsidP="00D0159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«Նատալի Ֆարմ» ՍՊԸ</w:t>
            </w:r>
          </w:p>
        </w:tc>
        <w:tc>
          <w:tcPr>
            <w:tcW w:w="19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2260" w:rsidRPr="00567543" w:rsidRDefault="009C2260" w:rsidP="00D0159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7543">
              <w:rPr>
                <w:rFonts w:ascii="GHEA Grapalat" w:hAnsi="GHEA Grapalat"/>
                <w:sz w:val="14"/>
                <w:szCs w:val="14"/>
              </w:rPr>
              <w:t>ք. Երևան, Տիչինա 3-րդ նրբ.2/2</w:t>
            </w:r>
          </w:p>
          <w:p w:rsidR="009C2260" w:rsidRPr="00567543" w:rsidRDefault="009C2260" w:rsidP="00D01590">
            <w:pPr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567543">
              <w:rPr>
                <w:rFonts w:ascii="GHEA Grapalat" w:hAnsi="GHEA Grapalat"/>
                <w:sz w:val="14"/>
                <w:szCs w:val="14"/>
              </w:rPr>
              <w:t>հեռ</w:t>
            </w:r>
            <w:proofErr w:type="gramEnd"/>
            <w:r w:rsidRPr="00567543">
              <w:rPr>
                <w:rFonts w:ascii="GHEA Grapalat" w:hAnsi="GHEA Grapalat"/>
                <w:sz w:val="14"/>
                <w:szCs w:val="14"/>
              </w:rPr>
              <w:t>. 010-74-42-12</w:t>
            </w: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2260" w:rsidRPr="00567543" w:rsidRDefault="009C2260" w:rsidP="00D01590">
            <w:pPr>
              <w:widowControl w:val="0"/>
              <w:jc w:val="center"/>
              <w:rPr>
                <w:rStyle w:val="ae"/>
                <w:rFonts w:ascii="GHEA Grapalat" w:hAnsi="GHEA Grapalat"/>
                <w:sz w:val="16"/>
                <w:szCs w:val="16"/>
                <w:u w:val="none"/>
                <w:lang w:val="ru-RU"/>
              </w:rPr>
            </w:pPr>
            <w:r w:rsidRPr="00567543">
              <w:rPr>
                <w:rStyle w:val="ae"/>
                <w:rFonts w:ascii="GHEA Grapalat" w:hAnsi="GHEA Grapalat"/>
                <w:sz w:val="16"/>
                <w:szCs w:val="16"/>
                <w:u w:val="none"/>
                <w:lang w:val="ru-RU"/>
              </w:rPr>
              <w:t>natalipharm@bk.ru</w:t>
            </w:r>
          </w:p>
        </w:tc>
        <w:tc>
          <w:tcPr>
            <w:tcW w:w="18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2260" w:rsidRPr="00567543" w:rsidRDefault="009C2260" w:rsidP="00D01590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567543">
              <w:rPr>
                <w:rFonts w:ascii="GHEA Grapalat" w:hAnsi="GHEA Grapalat"/>
                <w:sz w:val="14"/>
                <w:szCs w:val="14"/>
                <w:lang w:val="ru-RU"/>
              </w:rPr>
              <w:t>Հ/Հ  1570005065330100</w:t>
            </w:r>
          </w:p>
        </w:tc>
        <w:tc>
          <w:tcPr>
            <w:tcW w:w="13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2260" w:rsidRPr="00567543" w:rsidRDefault="009C2260" w:rsidP="00D01590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7543">
              <w:rPr>
                <w:rFonts w:ascii="GHEA Grapalat" w:hAnsi="GHEA Grapalat"/>
                <w:sz w:val="14"/>
                <w:szCs w:val="14"/>
              </w:rPr>
              <w:t>ՀՎՀՀ  01222567</w:t>
            </w:r>
          </w:p>
        </w:tc>
      </w:tr>
      <w:tr w:rsidR="009C2260" w:rsidRPr="00BF7713" w:rsidTr="0087597C">
        <w:trPr>
          <w:trHeight w:val="125"/>
        </w:trPr>
        <w:tc>
          <w:tcPr>
            <w:tcW w:w="18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2260" w:rsidRPr="00761A7A" w:rsidRDefault="009C2260" w:rsidP="00830C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4,5,6,18,21,22,27,29,31,35,36,63,70,75,80,85,91,95,96,103,118,123,133,144,151,154,159,161,169,175,176,178,183,184,185,194,204</w:t>
            </w:r>
          </w:p>
        </w:tc>
        <w:tc>
          <w:tcPr>
            <w:tcW w:w="13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2260" w:rsidRPr="0011531F" w:rsidRDefault="009C2260" w:rsidP="00F95B9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«Վագա-ֆարմ» ՍՊԸ</w:t>
            </w:r>
          </w:p>
        </w:tc>
        <w:tc>
          <w:tcPr>
            <w:tcW w:w="19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2260" w:rsidRPr="00407900" w:rsidRDefault="009C2260" w:rsidP="00F95B9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07900">
              <w:rPr>
                <w:rFonts w:ascii="GHEA Grapalat" w:hAnsi="GHEA Grapalat"/>
                <w:sz w:val="14"/>
                <w:szCs w:val="14"/>
              </w:rPr>
              <w:t>ք.Երևան, Ֆիզկուլտուրնիկների 8</w:t>
            </w:r>
            <w:r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F07E60">
              <w:rPr>
                <w:rFonts w:ascii="GHEA Grapalat" w:hAnsi="GHEA Grapalat"/>
                <w:sz w:val="14"/>
                <w:szCs w:val="14"/>
              </w:rPr>
              <w:t>հեռ.010 73 99 30</w:t>
            </w: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2260" w:rsidRPr="00F07E60" w:rsidRDefault="009C2260" w:rsidP="00F95B94">
            <w:pPr>
              <w:widowControl w:val="0"/>
              <w:jc w:val="center"/>
              <w:rPr>
                <w:rStyle w:val="ae"/>
                <w:sz w:val="16"/>
                <w:szCs w:val="16"/>
                <w:u w:val="none"/>
              </w:rPr>
            </w:pPr>
            <w:r w:rsidRPr="00F07E60">
              <w:rPr>
                <w:rStyle w:val="ae"/>
                <w:rFonts w:ascii="GHEA Grapalat" w:hAnsi="GHEA Grapalat"/>
                <w:sz w:val="16"/>
                <w:szCs w:val="16"/>
                <w:u w:val="none"/>
              </w:rPr>
              <w:t>vagapharm@web.am</w:t>
            </w:r>
          </w:p>
        </w:tc>
        <w:tc>
          <w:tcPr>
            <w:tcW w:w="18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2260" w:rsidRPr="00F07E60" w:rsidRDefault="009C2260" w:rsidP="00F95B9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07E60">
              <w:rPr>
                <w:rFonts w:ascii="GHEA Grapalat" w:hAnsi="GHEA Grapalat"/>
                <w:sz w:val="14"/>
                <w:szCs w:val="14"/>
              </w:rPr>
              <w:t>Հ/Հ  163008152163</w:t>
            </w:r>
          </w:p>
        </w:tc>
        <w:tc>
          <w:tcPr>
            <w:tcW w:w="13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2260" w:rsidRPr="00F07E60" w:rsidRDefault="009C2260" w:rsidP="00F95B9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07E60">
              <w:rPr>
                <w:rFonts w:ascii="GHEA Grapalat" w:hAnsi="GHEA Grapalat"/>
                <w:sz w:val="14"/>
                <w:szCs w:val="14"/>
              </w:rPr>
              <w:t>ՀՎՀՀ  01536</w:t>
            </w:r>
            <w:r>
              <w:rPr>
                <w:rFonts w:ascii="GHEA Grapalat" w:hAnsi="GHEA Grapalat"/>
                <w:sz w:val="14"/>
                <w:szCs w:val="14"/>
              </w:rPr>
              <w:t>3</w:t>
            </w:r>
            <w:r w:rsidRPr="00F07E60">
              <w:rPr>
                <w:rFonts w:ascii="GHEA Grapalat" w:hAnsi="GHEA Grapalat"/>
                <w:sz w:val="14"/>
                <w:szCs w:val="14"/>
              </w:rPr>
              <w:t>16</w:t>
            </w:r>
          </w:p>
        </w:tc>
      </w:tr>
      <w:tr w:rsidR="009C2260" w:rsidRPr="00BF7713" w:rsidTr="0087597C">
        <w:trPr>
          <w:trHeight w:val="125"/>
        </w:trPr>
        <w:tc>
          <w:tcPr>
            <w:tcW w:w="18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2260" w:rsidRPr="0007670E" w:rsidRDefault="009C2260" w:rsidP="00830C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3,16,17,23,24,39,50,56,57,64,92,93,98,105,152,164,174,188,211,212</w:t>
            </w:r>
          </w:p>
        </w:tc>
        <w:tc>
          <w:tcPr>
            <w:tcW w:w="13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2260" w:rsidRPr="0011531F" w:rsidRDefault="009C2260" w:rsidP="001F271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C2ECA">
              <w:rPr>
                <w:rFonts w:ascii="GHEA Grapalat" w:hAnsi="GHEA Grapalat"/>
                <w:sz w:val="14"/>
                <w:szCs w:val="14"/>
              </w:rPr>
              <w:t>«Կոտայք» ՍՊԸ</w:t>
            </w:r>
          </w:p>
        </w:tc>
        <w:tc>
          <w:tcPr>
            <w:tcW w:w="19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2260" w:rsidRPr="00B3148A" w:rsidRDefault="009C2260" w:rsidP="001F271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ք</w:t>
            </w:r>
            <w:r w:rsidRPr="00B3148A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Աբովյան</w:t>
            </w:r>
            <w:r w:rsidRPr="00B3148A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Հատիսի</w:t>
            </w:r>
            <w:r w:rsidRPr="00B3148A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փ</w:t>
            </w:r>
            <w:r w:rsidRPr="00B3148A">
              <w:rPr>
                <w:rFonts w:ascii="GHEA Grapalat" w:hAnsi="GHEA Grapalat"/>
                <w:sz w:val="14"/>
                <w:szCs w:val="14"/>
              </w:rPr>
              <w:t>. 10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ա</w:t>
            </w:r>
            <w:r w:rsidRPr="00B3148A">
              <w:rPr>
                <w:rFonts w:ascii="GHEA Grapalat" w:hAnsi="GHEA Grapalat"/>
                <w:sz w:val="14"/>
                <w:szCs w:val="14"/>
              </w:rPr>
              <w:t>,</w:t>
            </w:r>
          </w:p>
          <w:p w:rsidR="009C2260" w:rsidRPr="00B3148A" w:rsidRDefault="009C2260" w:rsidP="001F2714">
            <w:pPr>
              <w:widowControl w:val="0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հեռ. 0222 2 17 75</w:t>
            </w: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2260" w:rsidRPr="00B3148A" w:rsidRDefault="009C2260" w:rsidP="001F2714">
            <w:pPr>
              <w:widowControl w:val="0"/>
              <w:jc w:val="center"/>
              <w:rPr>
                <w:rStyle w:val="ae"/>
                <w:rFonts w:ascii="GHEA Grapalat" w:hAnsi="GHEA Grapalat"/>
                <w:sz w:val="16"/>
                <w:szCs w:val="16"/>
                <w:u w:val="none"/>
              </w:rPr>
            </w:pPr>
            <w:r w:rsidRPr="00567543">
              <w:rPr>
                <w:rStyle w:val="ae"/>
                <w:rFonts w:ascii="GHEA Grapalat" w:hAnsi="GHEA Grapalat"/>
                <w:sz w:val="16"/>
                <w:szCs w:val="16"/>
                <w:u w:val="none"/>
                <w:lang w:val="ru-RU"/>
              </w:rPr>
              <w:t>na</w:t>
            </w:r>
            <w:r>
              <w:rPr>
                <w:rStyle w:val="ae"/>
                <w:rFonts w:ascii="GHEA Grapalat" w:hAnsi="GHEA Grapalat"/>
                <w:sz w:val="16"/>
                <w:szCs w:val="16"/>
                <w:u w:val="none"/>
              </w:rPr>
              <w:t>r</w:t>
            </w:r>
            <w:r w:rsidRPr="00567543">
              <w:rPr>
                <w:rStyle w:val="ae"/>
                <w:rFonts w:ascii="GHEA Grapalat" w:hAnsi="GHEA Grapalat"/>
                <w:sz w:val="16"/>
                <w:szCs w:val="16"/>
                <w:u w:val="none"/>
                <w:lang w:val="ru-RU"/>
              </w:rPr>
              <w:t>pharm@</w:t>
            </w:r>
            <w:r>
              <w:rPr>
                <w:rStyle w:val="ae"/>
                <w:rFonts w:ascii="GHEA Grapalat" w:hAnsi="GHEA Grapalat"/>
                <w:sz w:val="16"/>
                <w:szCs w:val="16"/>
                <w:u w:val="none"/>
              </w:rPr>
              <w:t>mail</w:t>
            </w:r>
            <w:r w:rsidRPr="00567543">
              <w:rPr>
                <w:rStyle w:val="ae"/>
                <w:rFonts w:ascii="GHEA Grapalat" w:hAnsi="GHEA Grapalat"/>
                <w:sz w:val="16"/>
                <w:szCs w:val="16"/>
                <w:u w:val="none"/>
                <w:lang w:val="ru-RU"/>
              </w:rPr>
              <w:t>.ru</w:t>
            </w:r>
          </w:p>
        </w:tc>
        <w:tc>
          <w:tcPr>
            <w:tcW w:w="18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2260" w:rsidRPr="00B3148A" w:rsidRDefault="009C2260" w:rsidP="001F271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7543">
              <w:rPr>
                <w:rFonts w:ascii="GHEA Grapalat" w:hAnsi="GHEA Grapalat"/>
                <w:sz w:val="14"/>
                <w:szCs w:val="14"/>
                <w:lang w:val="ru-RU"/>
              </w:rPr>
              <w:t>Հ</w:t>
            </w:r>
            <w:r w:rsidRPr="00B3148A">
              <w:rPr>
                <w:rFonts w:ascii="GHEA Grapalat" w:hAnsi="GHEA Grapalat"/>
                <w:sz w:val="14"/>
                <w:szCs w:val="14"/>
              </w:rPr>
              <w:t>/</w:t>
            </w:r>
            <w:r w:rsidRPr="00567543">
              <w:rPr>
                <w:rFonts w:ascii="GHEA Grapalat" w:hAnsi="GHEA Grapalat"/>
                <w:sz w:val="14"/>
                <w:szCs w:val="14"/>
                <w:lang w:val="ru-RU"/>
              </w:rPr>
              <w:t>Հ</w:t>
            </w:r>
            <w:r w:rsidRPr="00B3148A">
              <w:rPr>
                <w:rFonts w:ascii="GHEA Grapalat" w:hAnsi="GHEA Grapalat"/>
                <w:sz w:val="14"/>
                <w:szCs w:val="14"/>
              </w:rPr>
              <w:t xml:space="preserve"> 247100021945</w:t>
            </w:r>
          </w:p>
        </w:tc>
        <w:tc>
          <w:tcPr>
            <w:tcW w:w="13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2260" w:rsidRPr="00B3148A" w:rsidRDefault="009C2260" w:rsidP="001F2714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7543">
              <w:rPr>
                <w:rFonts w:ascii="GHEA Grapalat" w:hAnsi="GHEA Grapalat"/>
                <w:sz w:val="14"/>
                <w:szCs w:val="14"/>
              </w:rPr>
              <w:t xml:space="preserve">ՀՎՀՀ  </w:t>
            </w:r>
            <w:r w:rsidRPr="00B3148A">
              <w:rPr>
                <w:rFonts w:ascii="GHEA Grapalat" w:hAnsi="GHEA Grapalat"/>
                <w:sz w:val="14"/>
                <w:szCs w:val="14"/>
              </w:rPr>
              <w:t>03501408</w:t>
            </w:r>
          </w:p>
        </w:tc>
      </w:tr>
      <w:tr w:rsidR="009C2260" w:rsidRPr="009C3913" w:rsidTr="0087597C">
        <w:trPr>
          <w:trHeight w:val="155"/>
        </w:trPr>
        <w:tc>
          <w:tcPr>
            <w:tcW w:w="18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2260" w:rsidRPr="0007670E" w:rsidRDefault="009C2260" w:rsidP="00830C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61A7A">
              <w:rPr>
                <w:rFonts w:ascii="GHEA Grapalat" w:hAnsi="GHEA Grapalat"/>
                <w:sz w:val="14"/>
                <w:szCs w:val="14"/>
              </w:rPr>
              <w:t>101, 102</w:t>
            </w:r>
          </w:p>
        </w:tc>
        <w:tc>
          <w:tcPr>
            <w:tcW w:w="13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2260" w:rsidRPr="0011531F" w:rsidRDefault="009C2260" w:rsidP="006D2F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«Արմենֆարմ» ՍՊԸ</w:t>
            </w:r>
          </w:p>
        </w:tc>
        <w:tc>
          <w:tcPr>
            <w:tcW w:w="19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2260" w:rsidRPr="00ED62F1" w:rsidRDefault="009C2260" w:rsidP="006D2F6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ED62F1">
              <w:rPr>
                <w:rFonts w:ascii="GHEA Grapalat" w:hAnsi="GHEA Grapalat"/>
                <w:sz w:val="14"/>
                <w:szCs w:val="14"/>
              </w:rPr>
              <w:t>ք. Երևան, Արցախի 18</w:t>
            </w:r>
          </w:p>
          <w:p w:rsidR="009C2260" w:rsidRPr="00ED62F1" w:rsidRDefault="009C2260" w:rsidP="006D2F6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ED62F1">
              <w:rPr>
                <w:rFonts w:ascii="GHEA Grapalat" w:hAnsi="GHEA Grapalat"/>
                <w:sz w:val="14"/>
                <w:szCs w:val="14"/>
              </w:rPr>
              <w:t>հեռ</w:t>
            </w:r>
            <w:proofErr w:type="gramEnd"/>
            <w:r w:rsidRPr="00ED62F1">
              <w:rPr>
                <w:rFonts w:ascii="GHEA Grapalat" w:hAnsi="GHEA Grapalat"/>
                <w:sz w:val="14"/>
                <w:szCs w:val="14"/>
              </w:rPr>
              <w:t>. 010 58 28 92</w:t>
            </w: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2260" w:rsidRPr="00ED62F1" w:rsidRDefault="009C2260" w:rsidP="006D2F6F">
            <w:pPr>
              <w:widowControl w:val="0"/>
              <w:jc w:val="center"/>
              <w:rPr>
                <w:rStyle w:val="ae"/>
                <w:rFonts w:ascii="GHEA Grapalat" w:hAnsi="GHEA Grapalat"/>
                <w:sz w:val="16"/>
                <w:szCs w:val="16"/>
                <w:u w:val="none"/>
                <w:lang w:val="ru-RU"/>
              </w:rPr>
            </w:pPr>
            <w:r w:rsidRPr="00ED62F1">
              <w:rPr>
                <w:rStyle w:val="ae"/>
                <w:rFonts w:ascii="GHEA Grapalat" w:hAnsi="GHEA Grapalat"/>
                <w:sz w:val="16"/>
                <w:szCs w:val="16"/>
                <w:u w:val="none"/>
                <w:lang w:val="ru-RU"/>
              </w:rPr>
              <w:t>armenpharm@mail.ru</w:t>
            </w:r>
          </w:p>
        </w:tc>
        <w:tc>
          <w:tcPr>
            <w:tcW w:w="18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2260" w:rsidRPr="00ED62F1" w:rsidRDefault="009C2260" w:rsidP="006D2F6F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D62F1">
              <w:rPr>
                <w:rFonts w:ascii="GHEA Grapalat" w:hAnsi="GHEA Grapalat"/>
                <w:sz w:val="14"/>
                <w:szCs w:val="14"/>
                <w:lang w:val="ru-RU"/>
              </w:rPr>
              <w:t>Հ/Հ  24137003238500</w:t>
            </w:r>
          </w:p>
        </w:tc>
        <w:tc>
          <w:tcPr>
            <w:tcW w:w="13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2260" w:rsidRPr="00ED62F1" w:rsidRDefault="009C2260" w:rsidP="006D2F6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D62F1">
              <w:rPr>
                <w:rFonts w:ascii="GHEA Grapalat" w:hAnsi="GHEA Grapalat"/>
                <w:sz w:val="14"/>
                <w:szCs w:val="14"/>
              </w:rPr>
              <w:t>ՀՎՀՀ  00039741</w:t>
            </w:r>
          </w:p>
        </w:tc>
      </w:tr>
      <w:tr w:rsidR="00462851" w:rsidRPr="009C3913" w:rsidTr="0087597C">
        <w:trPr>
          <w:trHeight w:val="155"/>
        </w:trPr>
        <w:tc>
          <w:tcPr>
            <w:tcW w:w="18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851" w:rsidRPr="0007670E" w:rsidRDefault="00462851" w:rsidP="00830CF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124,168</w:t>
            </w:r>
          </w:p>
        </w:tc>
        <w:tc>
          <w:tcPr>
            <w:tcW w:w="132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851" w:rsidRPr="0011531F" w:rsidRDefault="00462851" w:rsidP="006D2F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1531F">
              <w:rPr>
                <w:rFonts w:ascii="GHEA Grapalat" w:hAnsi="GHEA Grapalat"/>
                <w:sz w:val="14"/>
                <w:szCs w:val="14"/>
              </w:rPr>
              <w:t>«</w:t>
            </w:r>
            <w:r>
              <w:rPr>
                <w:rFonts w:ascii="GHEA Grapalat" w:hAnsi="GHEA Grapalat"/>
                <w:sz w:val="14"/>
                <w:szCs w:val="14"/>
              </w:rPr>
              <w:t>Թեոֆարմա</w:t>
            </w:r>
            <w:r w:rsidRPr="0011531F">
              <w:rPr>
                <w:rFonts w:ascii="GHEA Grapalat" w:hAnsi="GHEA Grapalat"/>
                <w:sz w:val="14"/>
                <w:szCs w:val="14"/>
              </w:rPr>
              <w:t>» ՍՊԸ</w:t>
            </w:r>
          </w:p>
        </w:tc>
        <w:tc>
          <w:tcPr>
            <w:tcW w:w="19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851" w:rsidRPr="00ED62F1" w:rsidRDefault="00462851" w:rsidP="00830CF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ED62F1">
              <w:rPr>
                <w:rFonts w:ascii="GHEA Grapalat" w:hAnsi="GHEA Grapalat"/>
                <w:sz w:val="14"/>
                <w:szCs w:val="14"/>
              </w:rPr>
              <w:t xml:space="preserve">ք. Երևան, </w:t>
            </w:r>
            <w:r>
              <w:rPr>
                <w:rFonts w:ascii="GHEA Grapalat" w:hAnsi="GHEA Grapalat"/>
                <w:sz w:val="14"/>
                <w:szCs w:val="14"/>
              </w:rPr>
              <w:t>Գ. Շերամի92/3</w:t>
            </w:r>
          </w:p>
          <w:p w:rsidR="00462851" w:rsidRPr="00ED62F1" w:rsidRDefault="00462851" w:rsidP="00830CF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ED62F1">
              <w:rPr>
                <w:rFonts w:ascii="GHEA Grapalat" w:hAnsi="GHEA Grapalat"/>
                <w:sz w:val="14"/>
                <w:szCs w:val="14"/>
              </w:rPr>
              <w:t>հեռ</w:t>
            </w:r>
            <w:proofErr w:type="gramEnd"/>
            <w:r w:rsidRPr="00ED62F1">
              <w:rPr>
                <w:rFonts w:ascii="GHEA Grapalat" w:hAnsi="GHEA Grapalat"/>
                <w:sz w:val="14"/>
                <w:szCs w:val="14"/>
              </w:rPr>
              <w:t>. 010 58 28 92</w:t>
            </w: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851" w:rsidRPr="00462851" w:rsidRDefault="00462851" w:rsidP="00462851">
            <w:pPr>
              <w:widowControl w:val="0"/>
              <w:jc w:val="center"/>
              <w:rPr>
                <w:rStyle w:val="ae"/>
                <w:rFonts w:ascii="GHEA Grapalat" w:hAnsi="GHEA Grapalat"/>
                <w:sz w:val="16"/>
                <w:szCs w:val="16"/>
                <w:u w:val="none"/>
                <w:lang w:val="ru-RU"/>
              </w:rPr>
            </w:pPr>
            <w:r>
              <w:rPr>
                <w:rStyle w:val="ae"/>
                <w:rFonts w:ascii="GHEA Grapalat" w:hAnsi="GHEA Grapalat"/>
                <w:sz w:val="16"/>
                <w:szCs w:val="16"/>
                <w:u w:val="none"/>
                <w:lang w:val="ru-RU"/>
              </w:rPr>
              <w:t>mercado</w:t>
            </w:r>
            <w:r w:rsidRPr="00ED62F1">
              <w:rPr>
                <w:rStyle w:val="ae"/>
                <w:rFonts w:ascii="GHEA Grapalat" w:hAnsi="GHEA Grapalat"/>
                <w:sz w:val="16"/>
                <w:szCs w:val="16"/>
                <w:u w:val="none"/>
                <w:lang w:val="ru-RU"/>
              </w:rPr>
              <w:t>@</w:t>
            </w:r>
            <w:r>
              <w:rPr>
                <w:rStyle w:val="ae"/>
                <w:rFonts w:ascii="GHEA Grapalat" w:hAnsi="GHEA Grapalat"/>
                <w:sz w:val="16"/>
                <w:szCs w:val="16"/>
                <w:u w:val="none"/>
                <w:lang w:val="ru-RU"/>
              </w:rPr>
              <w:t>netsys.am</w:t>
            </w:r>
          </w:p>
        </w:tc>
        <w:tc>
          <w:tcPr>
            <w:tcW w:w="18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851" w:rsidRPr="00ED62F1" w:rsidRDefault="00462851" w:rsidP="0046285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D62F1">
              <w:rPr>
                <w:rFonts w:ascii="GHEA Grapalat" w:hAnsi="GHEA Grapalat"/>
                <w:sz w:val="14"/>
                <w:szCs w:val="14"/>
                <w:lang w:val="ru-RU"/>
              </w:rPr>
              <w:t xml:space="preserve">Հ/Հ  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220250121997-000</w:t>
            </w:r>
          </w:p>
        </w:tc>
        <w:tc>
          <w:tcPr>
            <w:tcW w:w="13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851" w:rsidRPr="00462851" w:rsidRDefault="00462851" w:rsidP="0046285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ED62F1">
              <w:rPr>
                <w:rFonts w:ascii="GHEA Grapalat" w:hAnsi="GHEA Grapalat"/>
                <w:sz w:val="14"/>
                <w:szCs w:val="14"/>
              </w:rPr>
              <w:t xml:space="preserve">ՀՎՀՀ  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02248584</w:t>
            </w:r>
          </w:p>
        </w:tc>
      </w:tr>
      <w:tr w:rsidR="00462851" w:rsidRPr="00EC4AAA" w:rsidTr="0087597C">
        <w:trPr>
          <w:trHeight w:val="288"/>
        </w:trPr>
        <w:tc>
          <w:tcPr>
            <w:tcW w:w="10260" w:type="dxa"/>
            <w:gridSpan w:val="47"/>
            <w:shd w:val="clear" w:color="auto" w:fill="99CCFF"/>
            <w:vAlign w:val="center"/>
          </w:tcPr>
          <w:p w:rsidR="00462851" w:rsidRPr="00EC4AAA" w:rsidRDefault="0046285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62851" w:rsidRPr="00445E6D" w:rsidTr="008759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851" w:rsidRPr="00EC4AAA" w:rsidRDefault="00462851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C4AA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770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62851" w:rsidRPr="00FF61CB" w:rsidRDefault="00462851" w:rsidP="003F3CCC">
            <w:pPr>
              <w:pStyle w:val="a3"/>
              <w:ind w:firstLine="14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462851" w:rsidRPr="00445E6D" w:rsidTr="0087597C">
        <w:trPr>
          <w:trHeight w:val="288"/>
        </w:trPr>
        <w:tc>
          <w:tcPr>
            <w:tcW w:w="10260" w:type="dxa"/>
            <w:gridSpan w:val="47"/>
            <w:shd w:val="clear" w:color="auto" w:fill="99CCFF"/>
            <w:vAlign w:val="center"/>
          </w:tcPr>
          <w:p w:rsidR="00462851" w:rsidRPr="00FF61CB" w:rsidRDefault="0046285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62851" w:rsidRPr="00445E6D" w:rsidTr="00BF230E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462851" w:rsidRPr="00445E6D" w:rsidRDefault="00462851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0"/>
                <w:szCs w:val="10"/>
                <w:lang w:val="hy-AM"/>
              </w:rPr>
            </w:pPr>
            <w:r w:rsidRPr="00445E6D">
              <w:rPr>
                <w:rFonts w:ascii="GHEA Grapalat" w:hAnsi="GHEA Grapalat"/>
                <w:b/>
                <w:sz w:val="10"/>
                <w:szCs w:val="10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70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851" w:rsidRPr="00BF7713" w:rsidRDefault="00462851" w:rsidP="00830C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2851" w:rsidRPr="00445E6D" w:rsidTr="0087597C">
        <w:trPr>
          <w:trHeight w:val="288"/>
        </w:trPr>
        <w:tc>
          <w:tcPr>
            <w:tcW w:w="10260" w:type="dxa"/>
            <w:gridSpan w:val="47"/>
            <w:shd w:val="clear" w:color="auto" w:fill="99CCFF"/>
            <w:vAlign w:val="center"/>
          </w:tcPr>
          <w:p w:rsidR="00462851" w:rsidRPr="00445E6D" w:rsidRDefault="004628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</w:pPr>
          </w:p>
        </w:tc>
      </w:tr>
      <w:tr w:rsidR="00462851" w:rsidRPr="00445E6D" w:rsidTr="0087597C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851" w:rsidRPr="00445E6D" w:rsidRDefault="0046285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0"/>
                <w:lang w:val="hy-AM"/>
              </w:rPr>
            </w:pPr>
            <w:r w:rsidRPr="00445E6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Գնման</w:t>
            </w:r>
            <w:r w:rsidRPr="00445E6D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445E6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գործընթացի</w:t>
            </w:r>
            <w:r w:rsidRPr="00445E6D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445E6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շրջանակներում</w:t>
            </w:r>
            <w:r w:rsidRPr="00445E6D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445E6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հակաօրինական</w:t>
            </w:r>
            <w:r w:rsidRPr="00445E6D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445E6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գործողություններ</w:t>
            </w:r>
            <w:r w:rsidRPr="00445E6D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445E6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հայտնաբերվելու</w:t>
            </w:r>
            <w:r w:rsidRPr="00445E6D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445E6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դեպքում</w:t>
            </w:r>
            <w:r w:rsidRPr="00445E6D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445E6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դրանց</w:t>
            </w:r>
            <w:r w:rsidRPr="00445E6D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445E6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և</w:t>
            </w:r>
            <w:r w:rsidRPr="00445E6D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445E6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այդ</w:t>
            </w:r>
            <w:r w:rsidRPr="00445E6D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445E6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կապակցությամբ</w:t>
            </w:r>
            <w:r w:rsidRPr="00445E6D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445E6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ձեռնարկված</w:t>
            </w:r>
            <w:r w:rsidRPr="00445E6D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445E6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գործողությունների</w:t>
            </w:r>
            <w:r w:rsidRPr="00445E6D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445E6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համառոտ</w:t>
            </w:r>
            <w:r w:rsidRPr="00445E6D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445E6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նկարագիրը</w:t>
            </w:r>
            <w:r w:rsidRPr="003F3CCC">
              <w:rPr>
                <w:rFonts w:ascii="GHEA Grapalat" w:hAnsi="GHEA Grapalat"/>
                <w:sz w:val="10"/>
                <w:szCs w:val="10"/>
                <w:lang w:val="af-ZA"/>
              </w:rPr>
              <w:t xml:space="preserve"> </w:t>
            </w:r>
          </w:p>
        </w:tc>
        <w:tc>
          <w:tcPr>
            <w:tcW w:w="770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851" w:rsidRPr="00445E6D" w:rsidRDefault="0046285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462851" w:rsidRPr="00445E6D" w:rsidTr="0087597C">
        <w:trPr>
          <w:trHeight w:val="288"/>
        </w:trPr>
        <w:tc>
          <w:tcPr>
            <w:tcW w:w="1026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62851" w:rsidRPr="00445E6D" w:rsidRDefault="00462851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</w:pPr>
          </w:p>
        </w:tc>
      </w:tr>
      <w:tr w:rsidR="00462851" w:rsidRPr="00445E6D" w:rsidTr="0087597C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851" w:rsidRPr="00445E6D" w:rsidRDefault="0046285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0"/>
                <w:lang w:val="hy-AM"/>
              </w:rPr>
            </w:pPr>
            <w:r w:rsidRPr="00445E6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Գնման</w:t>
            </w:r>
            <w:r w:rsidRPr="00445E6D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445E6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գործընթացի</w:t>
            </w:r>
            <w:r w:rsidRPr="00445E6D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445E6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վերաբերյալ</w:t>
            </w:r>
            <w:r w:rsidRPr="00445E6D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445E6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ներկայացված</w:t>
            </w:r>
            <w:r w:rsidRPr="00445E6D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445E6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բողոքները</w:t>
            </w:r>
            <w:r w:rsidRPr="00445E6D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445E6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և</w:t>
            </w:r>
            <w:r w:rsidRPr="00445E6D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445E6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դրանց</w:t>
            </w:r>
            <w:r w:rsidRPr="00445E6D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445E6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վերաբերյալ</w:t>
            </w:r>
            <w:r w:rsidRPr="00445E6D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445E6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կայացված</w:t>
            </w:r>
            <w:r w:rsidRPr="00445E6D">
              <w:rPr>
                <w:rFonts w:ascii="GHEA Grapalat" w:hAnsi="GHEA Grapalat" w:cs="Times Armenian"/>
                <w:b/>
                <w:sz w:val="10"/>
                <w:szCs w:val="10"/>
                <w:lang w:val="hy-AM"/>
              </w:rPr>
              <w:t xml:space="preserve"> </w:t>
            </w:r>
            <w:r w:rsidRPr="00445E6D"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  <w:t>որոշումները</w:t>
            </w:r>
          </w:p>
        </w:tc>
        <w:tc>
          <w:tcPr>
            <w:tcW w:w="770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851" w:rsidRPr="00445E6D" w:rsidRDefault="0046285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462851" w:rsidRPr="00445E6D" w:rsidTr="0087597C">
        <w:trPr>
          <w:trHeight w:val="288"/>
        </w:trPr>
        <w:tc>
          <w:tcPr>
            <w:tcW w:w="10260" w:type="dxa"/>
            <w:gridSpan w:val="47"/>
            <w:shd w:val="clear" w:color="auto" w:fill="99CCFF"/>
            <w:vAlign w:val="center"/>
          </w:tcPr>
          <w:p w:rsidR="00462851" w:rsidRPr="00445E6D" w:rsidRDefault="00462851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  <w:lang w:val="hy-AM"/>
              </w:rPr>
            </w:pPr>
          </w:p>
        </w:tc>
      </w:tr>
      <w:tr w:rsidR="00462851" w:rsidRPr="00BF7713" w:rsidTr="0087597C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851" w:rsidRPr="003F3CCC" w:rsidRDefault="00462851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0"/>
                <w:szCs w:val="10"/>
              </w:rPr>
            </w:pPr>
            <w:r w:rsidRPr="003F3CCC">
              <w:rPr>
                <w:rFonts w:ascii="GHEA Grapalat" w:hAnsi="GHEA Grapalat"/>
                <w:b/>
                <w:sz w:val="10"/>
                <w:szCs w:val="10"/>
              </w:rPr>
              <w:t>Այլ անհրաժեշտ տեղեկություններ</w:t>
            </w:r>
          </w:p>
        </w:tc>
        <w:tc>
          <w:tcPr>
            <w:tcW w:w="770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851" w:rsidRPr="00BF7713" w:rsidRDefault="00462851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62851" w:rsidRPr="00BF7713" w:rsidTr="0087597C">
        <w:trPr>
          <w:trHeight w:val="288"/>
        </w:trPr>
        <w:tc>
          <w:tcPr>
            <w:tcW w:w="10260" w:type="dxa"/>
            <w:gridSpan w:val="47"/>
            <w:shd w:val="clear" w:color="auto" w:fill="99CCFF"/>
            <w:vAlign w:val="center"/>
          </w:tcPr>
          <w:p w:rsidR="00462851" w:rsidRPr="00BF7713" w:rsidRDefault="00462851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62851" w:rsidRPr="00BF7713" w:rsidTr="0087597C">
        <w:trPr>
          <w:trHeight w:val="227"/>
        </w:trPr>
        <w:tc>
          <w:tcPr>
            <w:tcW w:w="10260" w:type="dxa"/>
            <w:gridSpan w:val="47"/>
            <w:shd w:val="clear" w:color="auto" w:fill="auto"/>
            <w:vAlign w:val="center"/>
          </w:tcPr>
          <w:p w:rsidR="00462851" w:rsidRPr="00BF7713" w:rsidRDefault="0046285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62851" w:rsidRPr="00BF7713" w:rsidTr="0087597C">
        <w:trPr>
          <w:trHeight w:val="47"/>
        </w:trPr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851" w:rsidRPr="00BF7713" w:rsidRDefault="0046285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851" w:rsidRPr="00BF7713" w:rsidRDefault="0046285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16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2851" w:rsidRPr="00BF7713" w:rsidRDefault="00462851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462851" w:rsidRPr="00BF7713" w:rsidTr="0087597C">
        <w:trPr>
          <w:trHeight w:val="47"/>
        </w:trPr>
        <w:tc>
          <w:tcPr>
            <w:tcW w:w="3111" w:type="dxa"/>
            <w:gridSpan w:val="11"/>
            <w:shd w:val="clear" w:color="auto" w:fill="auto"/>
            <w:vAlign w:val="center"/>
          </w:tcPr>
          <w:p w:rsidR="00462851" w:rsidRPr="001E26B8" w:rsidRDefault="00462851" w:rsidP="001E26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Գայանե Ավագյան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462851" w:rsidRPr="00BF7713" w:rsidRDefault="00462851" w:rsidP="001E26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010 27  09 30</w:t>
            </w:r>
          </w:p>
        </w:tc>
        <w:tc>
          <w:tcPr>
            <w:tcW w:w="3164" w:type="dxa"/>
            <w:gridSpan w:val="16"/>
            <w:shd w:val="clear" w:color="auto" w:fill="auto"/>
            <w:vAlign w:val="center"/>
          </w:tcPr>
          <w:p w:rsidR="00462851" w:rsidRPr="001E26B8" w:rsidRDefault="00462851" w:rsidP="001E26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Gayaneavagyan72@mail.ru</w:t>
            </w:r>
          </w:p>
        </w:tc>
      </w:tr>
    </w:tbl>
    <w:p w:rsidR="00613058" w:rsidRPr="001E26B8" w:rsidRDefault="009F71E7" w:rsidP="00673895">
      <w:pPr>
        <w:pStyle w:val="31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en-U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1E26B8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1E26B8" w:rsidRPr="001E26B8">
        <w:rPr>
          <w:rFonts w:ascii="GHEA Grapalat" w:hAnsi="GHEA Grapalat"/>
          <w:b w:val="0"/>
          <w:i w:val="0"/>
          <w:szCs w:val="24"/>
          <w:lang w:val="af-ZA"/>
        </w:rPr>
        <w:t>«</w:t>
      </w:r>
      <w:r w:rsidR="001E26B8" w:rsidRPr="001E26B8">
        <w:rPr>
          <w:rFonts w:ascii="GHEA Grapalat" w:hAnsi="GHEA Grapalat"/>
          <w:b w:val="0"/>
          <w:i w:val="0"/>
          <w:szCs w:val="24"/>
        </w:rPr>
        <w:t>Թիվ</w:t>
      </w:r>
      <w:r w:rsidR="001E26B8" w:rsidRPr="001E26B8">
        <w:rPr>
          <w:rFonts w:ascii="GHEA Grapalat" w:hAnsi="GHEA Grapalat"/>
          <w:b w:val="0"/>
          <w:i w:val="0"/>
          <w:szCs w:val="24"/>
          <w:lang w:val="af-ZA"/>
        </w:rPr>
        <w:t xml:space="preserve"> 8 </w:t>
      </w:r>
      <w:r w:rsidR="001E26B8" w:rsidRPr="001E26B8">
        <w:rPr>
          <w:rFonts w:ascii="GHEA Grapalat" w:hAnsi="GHEA Grapalat"/>
          <w:b w:val="0"/>
          <w:i w:val="0"/>
          <w:szCs w:val="24"/>
        </w:rPr>
        <w:t>պոլիկլինիկա</w:t>
      </w:r>
      <w:r w:rsidR="001E26B8" w:rsidRPr="001E26B8">
        <w:rPr>
          <w:rFonts w:ascii="GHEA Grapalat" w:hAnsi="GHEA Grapalat"/>
          <w:b w:val="0"/>
          <w:i w:val="0"/>
          <w:szCs w:val="24"/>
          <w:lang w:val="af-ZA"/>
        </w:rPr>
        <w:t>» ՓԲԸ</w:t>
      </w:r>
    </w:p>
    <w:p w:rsidR="00BE3BE5" w:rsidRPr="00365437" w:rsidRDefault="00BE3BE5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BE3BE5" w:rsidRPr="00365437" w:rsidSect="0062297E">
      <w:footerReference w:type="even" r:id="rId8"/>
      <w:footerReference w:type="default" r:id="rId9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5B6" w:rsidRDefault="003535B6">
      <w:r>
        <w:separator/>
      </w:r>
    </w:p>
  </w:endnote>
  <w:endnote w:type="continuationSeparator" w:id="0">
    <w:p w:rsidR="003535B6" w:rsidRDefault="003535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5B6" w:rsidRDefault="003535B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535B6" w:rsidRDefault="003535B6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5B6" w:rsidRDefault="003535B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9127E">
      <w:rPr>
        <w:rStyle w:val="a9"/>
        <w:noProof/>
      </w:rPr>
      <w:t>26</w:t>
    </w:r>
    <w:r>
      <w:rPr>
        <w:rStyle w:val="a9"/>
      </w:rPr>
      <w:fldChar w:fldCharType="end"/>
    </w:r>
  </w:p>
  <w:p w:rsidR="003535B6" w:rsidRDefault="003535B6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5B6" w:rsidRDefault="003535B6">
      <w:r>
        <w:separator/>
      </w:r>
    </w:p>
  </w:footnote>
  <w:footnote w:type="continuationSeparator" w:id="0">
    <w:p w:rsidR="003535B6" w:rsidRDefault="003535B6">
      <w:r>
        <w:continuationSeparator/>
      </w:r>
    </w:p>
  </w:footnote>
  <w:footnote w:id="1">
    <w:p w:rsidR="003535B6" w:rsidRPr="00541A77" w:rsidRDefault="003535B6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3535B6" w:rsidRPr="002D0BF6" w:rsidRDefault="003535B6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3535B6" w:rsidRPr="002D0BF6" w:rsidRDefault="003535B6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3535B6" w:rsidRPr="00EB00B9" w:rsidRDefault="003535B6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3535B6" w:rsidRPr="002D0BF6" w:rsidRDefault="003535B6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3535B6" w:rsidRPr="002D0BF6" w:rsidRDefault="003535B6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3535B6" w:rsidRPr="002D0BF6" w:rsidRDefault="003535B6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3535B6" w:rsidRPr="002D0BF6" w:rsidRDefault="003535B6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3535B6" w:rsidRPr="00C868EC" w:rsidRDefault="003535B6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3535B6" w:rsidRPr="00871366" w:rsidRDefault="003535B6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EC732C" w:rsidRPr="002D0BF6" w:rsidRDefault="00EC732C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5D350DD"/>
    <w:multiLevelType w:val="hybridMultilevel"/>
    <w:tmpl w:val="F8CA1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9"/>
  </w:num>
  <w:num w:numId="14">
    <w:abstractNumId w:val="28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8"/>
  </w:num>
  <w:num w:numId="24">
    <w:abstractNumId w:val="4"/>
  </w:num>
  <w:num w:numId="25">
    <w:abstractNumId w:val="35"/>
  </w:num>
  <w:num w:numId="26">
    <w:abstractNumId w:val="24"/>
  </w:num>
  <w:num w:numId="27">
    <w:abstractNumId w:val="10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7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  <w:num w:numId="3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hideSpellingErrors/>
  <w:proofState w:grammar="clean"/>
  <w:stylePaneFormatFilter w:val="3F01"/>
  <w:doNotTrackMoves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178C3"/>
    <w:rsid w:val="000233C7"/>
    <w:rsid w:val="00025EFB"/>
    <w:rsid w:val="00027904"/>
    <w:rsid w:val="00032ACD"/>
    <w:rsid w:val="0003635A"/>
    <w:rsid w:val="00040BA1"/>
    <w:rsid w:val="0004365B"/>
    <w:rsid w:val="00052481"/>
    <w:rsid w:val="0005765A"/>
    <w:rsid w:val="00062BDF"/>
    <w:rsid w:val="00063D6E"/>
    <w:rsid w:val="000706DF"/>
    <w:rsid w:val="0007163E"/>
    <w:rsid w:val="00071E9E"/>
    <w:rsid w:val="00074574"/>
    <w:rsid w:val="00075FE5"/>
    <w:rsid w:val="0007670E"/>
    <w:rsid w:val="00082455"/>
    <w:rsid w:val="0008374E"/>
    <w:rsid w:val="00084E87"/>
    <w:rsid w:val="0009038B"/>
    <w:rsid w:val="0009373A"/>
    <w:rsid w:val="0009444C"/>
    <w:rsid w:val="00095B7E"/>
    <w:rsid w:val="000A4762"/>
    <w:rsid w:val="000B3F73"/>
    <w:rsid w:val="000B3FA7"/>
    <w:rsid w:val="000C210A"/>
    <w:rsid w:val="000C3972"/>
    <w:rsid w:val="000D3C84"/>
    <w:rsid w:val="000E312B"/>
    <w:rsid w:val="000E517F"/>
    <w:rsid w:val="000E78F3"/>
    <w:rsid w:val="00100D10"/>
    <w:rsid w:val="00102A32"/>
    <w:rsid w:val="001038C8"/>
    <w:rsid w:val="00114E4A"/>
    <w:rsid w:val="0011531F"/>
    <w:rsid w:val="00120E57"/>
    <w:rsid w:val="00122E38"/>
    <w:rsid w:val="00124077"/>
    <w:rsid w:val="00125AFF"/>
    <w:rsid w:val="00130BF9"/>
    <w:rsid w:val="00132E94"/>
    <w:rsid w:val="00144AD1"/>
    <w:rsid w:val="001466A8"/>
    <w:rsid w:val="00146CFF"/>
    <w:rsid w:val="001563E9"/>
    <w:rsid w:val="001628D6"/>
    <w:rsid w:val="00180617"/>
    <w:rsid w:val="00185136"/>
    <w:rsid w:val="001860C6"/>
    <w:rsid w:val="0019719D"/>
    <w:rsid w:val="001A2642"/>
    <w:rsid w:val="001A64A3"/>
    <w:rsid w:val="001A725E"/>
    <w:rsid w:val="001B0C0E"/>
    <w:rsid w:val="001B33E6"/>
    <w:rsid w:val="001C13FF"/>
    <w:rsid w:val="001C220F"/>
    <w:rsid w:val="001C3164"/>
    <w:rsid w:val="001C521B"/>
    <w:rsid w:val="001C578F"/>
    <w:rsid w:val="001E1900"/>
    <w:rsid w:val="001E26B8"/>
    <w:rsid w:val="001E32CD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7045"/>
    <w:rsid w:val="00237D02"/>
    <w:rsid w:val="00240B0D"/>
    <w:rsid w:val="00242F71"/>
    <w:rsid w:val="00245AE1"/>
    <w:rsid w:val="00245FAF"/>
    <w:rsid w:val="002616FE"/>
    <w:rsid w:val="0026579A"/>
    <w:rsid w:val="0026753B"/>
    <w:rsid w:val="00270FCE"/>
    <w:rsid w:val="002827E6"/>
    <w:rsid w:val="002955FD"/>
    <w:rsid w:val="002A23C5"/>
    <w:rsid w:val="002A5B15"/>
    <w:rsid w:val="002C0D4C"/>
    <w:rsid w:val="002C3474"/>
    <w:rsid w:val="002C5839"/>
    <w:rsid w:val="002C5B67"/>
    <w:rsid w:val="002C60EF"/>
    <w:rsid w:val="002D0BF6"/>
    <w:rsid w:val="002D5857"/>
    <w:rsid w:val="002E3C91"/>
    <w:rsid w:val="002F0A9D"/>
    <w:rsid w:val="002F2615"/>
    <w:rsid w:val="002F31DE"/>
    <w:rsid w:val="002F4986"/>
    <w:rsid w:val="002F50FC"/>
    <w:rsid w:val="00301137"/>
    <w:rsid w:val="00302445"/>
    <w:rsid w:val="003057F7"/>
    <w:rsid w:val="00306FFC"/>
    <w:rsid w:val="00307A38"/>
    <w:rsid w:val="00315746"/>
    <w:rsid w:val="0031734F"/>
    <w:rsid w:val="00320E9D"/>
    <w:rsid w:val="003253C1"/>
    <w:rsid w:val="00325AD5"/>
    <w:rsid w:val="003322B0"/>
    <w:rsid w:val="00341CA5"/>
    <w:rsid w:val="003451F8"/>
    <w:rsid w:val="00345C5A"/>
    <w:rsid w:val="003535B6"/>
    <w:rsid w:val="00357DC3"/>
    <w:rsid w:val="00360627"/>
    <w:rsid w:val="00365437"/>
    <w:rsid w:val="003654FE"/>
    <w:rsid w:val="0036553D"/>
    <w:rsid w:val="00366B43"/>
    <w:rsid w:val="0036794B"/>
    <w:rsid w:val="00371957"/>
    <w:rsid w:val="00383CE9"/>
    <w:rsid w:val="0038605D"/>
    <w:rsid w:val="00386D81"/>
    <w:rsid w:val="003875C3"/>
    <w:rsid w:val="003908A1"/>
    <w:rsid w:val="00391119"/>
    <w:rsid w:val="0039127E"/>
    <w:rsid w:val="0039239E"/>
    <w:rsid w:val="003928E5"/>
    <w:rsid w:val="003A2818"/>
    <w:rsid w:val="003B24BE"/>
    <w:rsid w:val="003B2BED"/>
    <w:rsid w:val="003C0293"/>
    <w:rsid w:val="003D17D0"/>
    <w:rsid w:val="003D5271"/>
    <w:rsid w:val="003E112D"/>
    <w:rsid w:val="003E343E"/>
    <w:rsid w:val="003E3B3E"/>
    <w:rsid w:val="003F3CCC"/>
    <w:rsid w:val="003F49B4"/>
    <w:rsid w:val="00407900"/>
    <w:rsid w:val="004274C9"/>
    <w:rsid w:val="00432474"/>
    <w:rsid w:val="0043269D"/>
    <w:rsid w:val="00434012"/>
    <w:rsid w:val="00434336"/>
    <w:rsid w:val="00441E90"/>
    <w:rsid w:val="004440F4"/>
    <w:rsid w:val="004450F4"/>
    <w:rsid w:val="00445E6D"/>
    <w:rsid w:val="00454284"/>
    <w:rsid w:val="00462851"/>
    <w:rsid w:val="00467A9D"/>
    <w:rsid w:val="00473841"/>
    <w:rsid w:val="00473936"/>
    <w:rsid w:val="00480FFF"/>
    <w:rsid w:val="00486700"/>
    <w:rsid w:val="004945B6"/>
    <w:rsid w:val="004A1CDD"/>
    <w:rsid w:val="004A2430"/>
    <w:rsid w:val="004A5723"/>
    <w:rsid w:val="004B0C88"/>
    <w:rsid w:val="004B2C83"/>
    <w:rsid w:val="004B2CAE"/>
    <w:rsid w:val="004B7482"/>
    <w:rsid w:val="004C5EFA"/>
    <w:rsid w:val="004D069E"/>
    <w:rsid w:val="004D2A4F"/>
    <w:rsid w:val="004D4E6E"/>
    <w:rsid w:val="004F1956"/>
    <w:rsid w:val="004F596C"/>
    <w:rsid w:val="00512138"/>
    <w:rsid w:val="00512F66"/>
    <w:rsid w:val="00513421"/>
    <w:rsid w:val="0051366E"/>
    <w:rsid w:val="00513A46"/>
    <w:rsid w:val="00530DEB"/>
    <w:rsid w:val="00531EA4"/>
    <w:rsid w:val="00533ED9"/>
    <w:rsid w:val="00541A77"/>
    <w:rsid w:val="0054440B"/>
    <w:rsid w:val="005546EB"/>
    <w:rsid w:val="005573EE"/>
    <w:rsid w:val="00562E50"/>
    <w:rsid w:val="005645A0"/>
    <w:rsid w:val="00565F1E"/>
    <w:rsid w:val="00567543"/>
    <w:rsid w:val="005676AA"/>
    <w:rsid w:val="0058595F"/>
    <w:rsid w:val="00586A35"/>
    <w:rsid w:val="00587C10"/>
    <w:rsid w:val="0059197C"/>
    <w:rsid w:val="00591E66"/>
    <w:rsid w:val="005925E0"/>
    <w:rsid w:val="00594970"/>
    <w:rsid w:val="0059504C"/>
    <w:rsid w:val="005A05CF"/>
    <w:rsid w:val="005A17D3"/>
    <w:rsid w:val="005A1A3C"/>
    <w:rsid w:val="005A2F0A"/>
    <w:rsid w:val="005A66C0"/>
    <w:rsid w:val="005A7CDE"/>
    <w:rsid w:val="005B30BE"/>
    <w:rsid w:val="005C2ECA"/>
    <w:rsid w:val="005C39A0"/>
    <w:rsid w:val="005D0F4E"/>
    <w:rsid w:val="005D3540"/>
    <w:rsid w:val="005D41D9"/>
    <w:rsid w:val="005E2F58"/>
    <w:rsid w:val="005E6B61"/>
    <w:rsid w:val="005F254D"/>
    <w:rsid w:val="00604A2D"/>
    <w:rsid w:val="00613058"/>
    <w:rsid w:val="0062297E"/>
    <w:rsid w:val="00622A3A"/>
    <w:rsid w:val="00623E7B"/>
    <w:rsid w:val="00625505"/>
    <w:rsid w:val="00625895"/>
    <w:rsid w:val="00627B4D"/>
    <w:rsid w:val="00636EA9"/>
    <w:rsid w:val="0064019E"/>
    <w:rsid w:val="00641A2A"/>
    <w:rsid w:val="00644FD7"/>
    <w:rsid w:val="00652B69"/>
    <w:rsid w:val="006538D5"/>
    <w:rsid w:val="00655074"/>
    <w:rsid w:val="006557FC"/>
    <w:rsid w:val="00656DC4"/>
    <w:rsid w:val="00673895"/>
    <w:rsid w:val="006826AC"/>
    <w:rsid w:val="00683E3A"/>
    <w:rsid w:val="00686355"/>
    <w:rsid w:val="00686425"/>
    <w:rsid w:val="006A2C0E"/>
    <w:rsid w:val="006A5CF4"/>
    <w:rsid w:val="006B3242"/>
    <w:rsid w:val="006B77F7"/>
    <w:rsid w:val="006B7B4E"/>
    <w:rsid w:val="006C1D1A"/>
    <w:rsid w:val="006C5C02"/>
    <w:rsid w:val="006D2C58"/>
    <w:rsid w:val="006D2F6F"/>
    <w:rsid w:val="006D4D49"/>
    <w:rsid w:val="006D5B2E"/>
    <w:rsid w:val="006D60A9"/>
    <w:rsid w:val="006E0A38"/>
    <w:rsid w:val="006E3B59"/>
    <w:rsid w:val="006E67EE"/>
    <w:rsid w:val="006E6944"/>
    <w:rsid w:val="006F114D"/>
    <w:rsid w:val="006F7509"/>
    <w:rsid w:val="00704B0C"/>
    <w:rsid w:val="0071112C"/>
    <w:rsid w:val="00711540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A7A"/>
    <w:rsid w:val="00762D02"/>
    <w:rsid w:val="00765F01"/>
    <w:rsid w:val="00776199"/>
    <w:rsid w:val="007868A4"/>
    <w:rsid w:val="00796CAF"/>
    <w:rsid w:val="007A44B1"/>
    <w:rsid w:val="007A4743"/>
    <w:rsid w:val="007A5C36"/>
    <w:rsid w:val="007A795B"/>
    <w:rsid w:val="007B4C0F"/>
    <w:rsid w:val="007B52C2"/>
    <w:rsid w:val="007B5608"/>
    <w:rsid w:val="007B6C31"/>
    <w:rsid w:val="007C3B03"/>
    <w:rsid w:val="007C3CAC"/>
    <w:rsid w:val="007C7163"/>
    <w:rsid w:val="007D1BF8"/>
    <w:rsid w:val="007D6B07"/>
    <w:rsid w:val="007E6779"/>
    <w:rsid w:val="007F0193"/>
    <w:rsid w:val="007F1E95"/>
    <w:rsid w:val="00800AF0"/>
    <w:rsid w:val="0080439B"/>
    <w:rsid w:val="00805D1B"/>
    <w:rsid w:val="00807B1C"/>
    <w:rsid w:val="00807FD9"/>
    <w:rsid w:val="00823294"/>
    <w:rsid w:val="00826C91"/>
    <w:rsid w:val="008271DF"/>
    <w:rsid w:val="00827AF2"/>
    <w:rsid w:val="00836FFC"/>
    <w:rsid w:val="0085228E"/>
    <w:rsid w:val="008627D3"/>
    <w:rsid w:val="00871366"/>
    <w:rsid w:val="00872C5C"/>
    <w:rsid w:val="00874380"/>
    <w:rsid w:val="0087597C"/>
    <w:rsid w:val="008768A5"/>
    <w:rsid w:val="008816D8"/>
    <w:rsid w:val="00890A14"/>
    <w:rsid w:val="0089170A"/>
    <w:rsid w:val="00891CC9"/>
    <w:rsid w:val="00894E35"/>
    <w:rsid w:val="0089503C"/>
    <w:rsid w:val="00896409"/>
    <w:rsid w:val="008A000B"/>
    <w:rsid w:val="008A2E6B"/>
    <w:rsid w:val="008A3897"/>
    <w:rsid w:val="008A616E"/>
    <w:rsid w:val="008B206E"/>
    <w:rsid w:val="008C3DB4"/>
    <w:rsid w:val="008C7670"/>
    <w:rsid w:val="008D0B2F"/>
    <w:rsid w:val="008D652C"/>
    <w:rsid w:val="008D68A8"/>
    <w:rsid w:val="008D78D4"/>
    <w:rsid w:val="008E0890"/>
    <w:rsid w:val="008E22E8"/>
    <w:rsid w:val="008E6790"/>
    <w:rsid w:val="008F5FBD"/>
    <w:rsid w:val="008F6EE8"/>
    <w:rsid w:val="008F7DC4"/>
    <w:rsid w:val="00901B34"/>
    <w:rsid w:val="00907C60"/>
    <w:rsid w:val="009102AF"/>
    <w:rsid w:val="00910DE9"/>
    <w:rsid w:val="00912708"/>
    <w:rsid w:val="00913176"/>
    <w:rsid w:val="009166DA"/>
    <w:rsid w:val="00916899"/>
    <w:rsid w:val="00923082"/>
    <w:rsid w:val="0092549D"/>
    <w:rsid w:val="009337B2"/>
    <w:rsid w:val="009359D6"/>
    <w:rsid w:val="00941EC2"/>
    <w:rsid w:val="00945512"/>
    <w:rsid w:val="009507AF"/>
    <w:rsid w:val="00952008"/>
    <w:rsid w:val="0095596D"/>
    <w:rsid w:val="00960BDD"/>
    <w:rsid w:val="00963C65"/>
    <w:rsid w:val="009706C8"/>
    <w:rsid w:val="00975599"/>
    <w:rsid w:val="00977BA2"/>
    <w:rsid w:val="009814E8"/>
    <w:rsid w:val="0098197F"/>
    <w:rsid w:val="00985387"/>
    <w:rsid w:val="009928F7"/>
    <w:rsid w:val="00992C08"/>
    <w:rsid w:val="0099697A"/>
    <w:rsid w:val="009B0F01"/>
    <w:rsid w:val="009B2E17"/>
    <w:rsid w:val="009B63BC"/>
    <w:rsid w:val="009B75F2"/>
    <w:rsid w:val="009C098A"/>
    <w:rsid w:val="009C1F7D"/>
    <w:rsid w:val="009C2260"/>
    <w:rsid w:val="009C3913"/>
    <w:rsid w:val="009C42E6"/>
    <w:rsid w:val="009D3A60"/>
    <w:rsid w:val="009D5470"/>
    <w:rsid w:val="009D607E"/>
    <w:rsid w:val="009D676E"/>
    <w:rsid w:val="009D71FB"/>
    <w:rsid w:val="009E193A"/>
    <w:rsid w:val="009E3CD5"/>
    <w:rsid w:val="009E5E0C"/>
    <w:rsid w:val="009E5F93"/>
    <w:rsid w:val="009F073F"/>
    <w:rsid w:val="009F080F"/>
    <w:rsid w:val="009F5D08"/>
    <w:rsid w:val="009F71E7"/>
    <w:rsid w:val="00A03098"/>
    <w:rsid w:val="00A2014C"/>
    <w:rsid w:val="00A21B0E"/>
    <w:rsid w:val="00A253DE"/>
    <w:rsid w:val="00A2735C"/>
    <w:rsid w:val="00A30C0F"/>
    <w:rsid w:val="00A31ACA"/>
    <w:rsid w:val="00A36B72"/>
    <w:rsid w:val="00A36CA9"/>
    <w:rsid w:val="00A41F16"/>
    <w:rsid w:val="00A4226A"/>
    <w:rsid w:val="00A45288"/>
    <w:rsid w:val="00A47FE8"/>
    <w:rsid w:val="00A539FE"/>
    <w:rsid w:val="00A56789"/>
    <w:rsid w:val="00A611FE"/>
    <w:rsid w:val="00A673F6"/>
    <w:rsid w:val="00A70700"/>
    <w:rsid w:val="00A77F9D"/>
    <w:rsid w:val="00AA1A54"/>
    <w:rsid w:val="00AA698E"/>
    <w:rsid w:val="00AB1F7F"/>
    <w:rsid w:val="00AB253E"/>
    <w:rsid w:val="00AB2D08"/>
    <w:rsid w:val="00AC7F6F"/>
    <w:rsid w:val="00AD5F58"/>
    <w:rsid w:val="00AE4411"/>
    <w:rsid w:val="00AE44F0"/>
    <w:rsid w:val="00AE6CD1"/>
    <w:rsid w:val="00AE71DA"/>
    <w:rsid w:val="00AE7C17"/>
    <w:rsid w:val="00AF60D4"/>
    <w:rsid w:val="00B036F7"/>
    <w:rsid w:val="00B06F5C"/>
    <w:rsid w:val="00B10495"/>
    <w:rsid w:val="00B16C9D"/>
    <w:rsid w:val="00B21464"/>
    <w:rsid w:val="00B21822"/>
    <w:rsid w:val="00B3148A"/>
    <w:rsid w:val="00B34A30"/>
    <w:rsid w:val="00B41D7B"/>
    <w:rsid w:val="00B45438"/>
    <w:rsid w:val="00B45A16"/>
    <w:rsid w:val="00B51960"/>
    <w:rsid w:val="00B5440A"/>
    <w:rsid w:val="00B5525A"/>
    <w:rsid w:val="00B57B6C"/>
    <w:rsid w:val="00B7192A"/>
    <w:rsid w:val="00B737D5"/>
    <w:rsid w:val="00B7414D"/>
    <w:rsid w:val="00B816C2"/>
    <w:rsid w:val="00B85950"/>
    <w:rsid w:val="00B91E60"/>
    <w:rsid w:val="00BB57D2"/>
    <w:rsid w:val="00BD2B29"/>
    <w:rsid w:val="00BD3ECE"/>
    <w:rsid w:val="00BE08E1"/>
    <w:rsid w:val="00BE0AED"/>
    <w:rsid w:val="00BE0DB1"/>
    <w:rsid w:val="00BE3BE5"/>
    <w:rsid w:val="00BE4030"/>
    <w:rsid w:val="00BE4581"/>
    <w:rsid w:val="00BE4FC4"/>
    <w:rsid w:val="00BE5F62"/>
    <w:rsid w:val="00BF118D"/>
    <w:rsid w:val="00BF7713"/>
    <w:rsid w:val="00C04BBE"/>
    <w:rsid w:val="00C055CB"/>
    <w:rsid w:val="00C07EBD"/>
    <w:rsid w:val="00C225E2"/>
    <w:rsid w:val="00C244F4"/>
    <w:rsid w:val="00C26E12"/>
    <w:rsid w:val="00C34EC1"/>
    <w:rsid w:val="00C353C2"/>
    <w:rsid w:val="00C4240E"/>
    <w:rsid w:val="00C4465F"/>
    <w:rsid w:val="00C51538"/>
    <w:rsid w:val="00C54035"/>
    <w:rsid w:val="00C565AE"/>
    <w:rsid w:val="00C56677"/>
    <w:rsid w:val="00C615E0"/>
    <w:rsid w:val="00C63DF5"/>
    <w:rsid w:val="00C654C9"/>
    <w:rsid w:val="00C72D90"/>
    <w:rsid w:val="00C86082"/>
    <w:rsid w:val="00C864B1"/>
    <w:rsid w:val="00C868EC"/>
    <w:rsid w:val="00C90538"/>
    <w:rsid w:val="00C926B7"/>
    <w:rsid w:val="00CA19F4"/>
    <w:rsid w:val="00CA487D"/>
    <w:rsid w:val="00CA6069"/>
    <w:rsid w:val="00CA77B2"/>
    <w:rsid w:val="00CB1115"/>
    <w:rsid w:val="00CB1533"/>
    <w:rsid w:val="00CB5D87"/>
    <w:rsid w:val="00CB7BC9"/>
    <w:rsid w:val="00CC4BA5"/>
    <w:rsid w:val="00CD11F1"/>
    <w:rsid w:val="00CD1F13"/>
    <w:rsid w:val="00CD61A3"/>
    <w:rsid w:val="00CD6C4A"/>
    <w:rsid w:val="00CD6DD7"/>
    <w:rsid w:val="00CE288D"/>
    <w:rsid w:val="00CE2A10"/>
    <w:rsid w:val="00CE2FA4"/>
    <w:rsid w:val="00CE5FD6"/>
    <w:rsid w:val="00CE77EE"/>
    <w:rsid w:val="00CF71F6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1351"/>
    <w:rsid w:val="00D21F3A"/>
    <w:rsid w:val="00D2725C"/>
    <w:rsid w:val="00D405E4"/>
    <w:rsid w:val="00D43728"/>
    <w:rsid w:val="00D43F54"/>
    <w:rsid w:val="00D472AC"/>
    <w:rsid w:val="00D52421"/>
    <w:rsid w:val="00D559F9"/>
    <w:rsid w:val="00D63146"/>
    <w:rsid w:val="00D660D3"/>
    <w:rsid w:val="00D673FC"/>
    <w:rsid w:val="00D7686F"/>
    <w:rsid w:val="00D810D7"/>
    <w:rsid w:val="00D83E21"/>
    <w:rsid w:val="00D84893"/>
    <w:rsid w:val="00D92581"/>
    <w:rsid w:val="00D92B38"/>
    <w:rsid w:val="00D92FBE"/>
    <w:rsid w:val="00D96721"/>
    <w:rsid w:val="00D97440"/>
    <w:rsid w:val="00DA0C45"/>
    <w:rsid w:val="00DA3B88"/>
    <w:rsid w:val="00DB30A4"/>
    <w:rsid w:val="00DB50C0"/>
    <w:rsid w:val="00DC048A"/>
    <w:rsid w:val="00DC15AB"/>
    <w:rsid w:val="00DC3323"/>
    <w:rsid w:val="00DC3F30"/>
    <w:rsid w:val="00DC4A38"/>
    <w:rsid w:val="00DD1717"/>
    <w:rsid w:val="00DD6803"/>
    <w:rsid w:val="00DE6A21"/>
    <w:rsid w:val="00DF78B4"/>
    <w:rsid w:val="00E06E45"/>
    <w:rsid w:val="00E14174"/>
    <w:rsid w:val="00E236E5"/>
    <w:rsid w:val="00E24AA7"/>
    <w:rsid w:val="00E359C1"/>
    <w:rsid w:val="00E41DA4"/>
    <w:rsid w:val="00E427D3"/>
    <w:rsid w:val="00E4494D"/>
    <w:rsid w:val="00E476D2"/>
    <w:rsid w:val="00E47F0F"/>
    <w:rsid w:val="00E55F33"/>
    <w:rsid w:val="00E566AF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53F0"/>
    <w:rsid w:val="00E96BC2"/>
    <w:rsid w:val="00EA2281"/>
    <w:rsid w:val="00EA4330"/>
    <w:rsid w:val="00EA5599"/>
    <w:rsid w:val="00EA7DB9"/>
    <w:rsid w:val="00EB00B9"/>
    <w:rsid w:val="00EB5497"/>
    <w:rsid w:val="00EB6973"/>
    <w:rsid w:val="00EB6B0D"/>
    <w:rsid w:val="00EC03BB"/>
    <w:rsid w:val="00EC3FA0"/>
    <w:rsid w:val="00EC46AA"/>
    <w:rsid w:val="00EC4AAA"/>
    <w:rsid w:val="00EC6FF1"/>
    <w:rsid w:val="00EC732C"/>
    <w:rsid w:val="00ED20BE"/>
    <w:rsid w:val="00ED33B0"/>
    <w:rsid w:val="00ED51CE"/>
    <w:rsid w:val="00ED62F1"/>
    <w:rsid w:val="00ED7334"/>
    <w:rsid w:val="00ED7DDE"/>
    <w:rsid w:val="00EE1465"/>
    <w:rsid w:val="00EE4234"/>
    <w:rsid w:val="00EF212F"/>
    <w:rsid w:val="00F04D03"/>
    <w:rsid w:val="00F07934"/>
    <w:rsid w:val="00F07E60"/>
    <w:rsid w:val="00F11DDE"/>
    <w:rsid w:val="00F158BD"/>
    <w:rsid w:val="00F17059"/>
    <w:rsid w:val="00F22D7A"/>
    <w:rsid w:val="00F23628"/>
    <w:rsid w:val="00F23FDA"/>
    <w:rsid w:val="00F2547C"/>
    <w:rsid w:val="00F313A6"/>
    <w:rsid w:val="00F35109"/>
    <w:rsid w:val="00F358BF"/>
    <w:rsid w:val="00F408C7"/>
    <w:rsid w:val="00F43C1B"/>
    <w:rsid w:val="00F50FBC"/>
    <w:rsid w:val="00F529C8"/>
    <w:rsid w:val="00F546D9"/>
    <w:rsid w:val="00F570A9"/>
    <w:rsid w:val="00F6279E"/>
    <w:rsid w:val="00F63219"/>
    <w:rsid w:val="00F712F6"/>
    <w:rsid w:val="00F714E0"/>
    <w:rsid w:val="00F750C8"/>
    <w:rsid w:val="00F77FE2"/>
    <w:rsid w:val="00F8167F"/>
    <w:rsid w:val="00F97516"/>
    <w:rsid w:val="00F97BAF"/>
    <w:rsid w:val="00FA127B"/>
    <w:rsid w:val="00FA28CE"/>
    <w:rsid w:val="00FA30EA"/>
    <w:rsid w:val="00FB2C5C"/>
    <w:rsid w:val="00FB7684"/>
    <w:rsid w:val="00FC062E"/>
    <w:rsid w:val="00FC2620"/>
    <w:rsid w:val="00FC5B89"/>
    <w:rsid w:val="00FD0C86"/>
    <w:rsid w:val="00FD1267"/>
    <w:rsid w:val="00FD690C"/>
    <w:rsid w:val="00FE1928"/>
    <w:rsid w:val="00FE3FCB"/>
    <w:rsid w:val="00FF219A"/>
    <w:rsid w:val="00FF61C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  <w:style w:type="paragraph" w:styleId="af7">
    <w:name w:val="List Paragraph"/>
    <w:basedOn w:val="a"/>
    <w:uiPriority w:val="34"/>
    <w:qFormat/>
    <w:rsid w:val="006D2C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778D33-21CE-468A-B03D-27B0C3762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26</Pages>
  <Words>10104</Words>
  <Characters>50165</Characters>
  <Application>Microsoft Office Word</Application>
  <DocSecurity>0</DocSecurity>
  <Lines>418</Lines>
  <Paragraphs>120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60149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Gayane</cp:lastModifiedBy>
  <cp:revision>9</cp:revision>
  <cp:lastPrinted>2015-05-13T09:02:00Z</cp:lastPrinted>
  <dcterms:created xsi:type="dcterms:W3CDTF">2016-01-10T17:27:00Z</dcterms:created>
  <dcterms:modified xsi:type="dcterms:W3CDTF">2016-02-01T10:50:00Z</dcterms:modified>
</cp:coreProperties>
</file>